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A3D97" w14:textId="77777777" w:rsidR="00FC7EBB" w:rsidRPr="00FC7EBB" w:rsidRDefault="00FC7EBB" w:rsidP="007957FC">
      <w:pPr>
        <w:pStyle w:val="10"/>
        <w:jc w:val="both"/>
        <w:rPr>
          <w:color w:val="FF0000"/>
          <w:sz w:val="20"/>
          <w:lang w:val="en-US"/>
        </w:rPr>
      </w:pPr>
    </w:p>
    <w:p w14:paraId="51BF26E8" w14:textId="77777777" w:rsidR="009569F6" w:rsidRPr="009569F6" w:rsidRDefault="009569F6" w:rsidP="009569F6">
      <w:pPr>
        <w:autoSpaceDE/>
        <w:autoSpaceDN/>
        <w:ind w:left="5245"/>
        <w:jc w:val="right"/>
      </w:pPr>
      <w:r w:rsidRPr="009569F6">
        <w:t>В бухгалтерию</w:t>
      </w:r>
    </w:p>
    <w:p w14:paraId="2D447710" w14:textId="5FCBE0E1" w:rsidR="009569F6" w:rsidRPr="009569F6" w:rsidRDefault="009569F6" w:rsidP="009569F6">
      <w:pPr>
        <w:autoSpaceDE/>
        <w:autoSpaceDN/>
        <w:ind w:left="5245"/>
        <w:jc w:val="right"/>
      </w:pPr>
      <w:r w:rsidRPr="009569F6">
        <w:t>ООО «Яндекс»</w:t>
      </w:r>
    </w:p>
    <w:p w14:paraId="4477A2AF" w14:textId="77777777" w:rsidR="00EB388D" w:rsidRPr="0015112A" w:rsidRDefault="00EB388D" w:rsidP="00E464AE">
      <w:pPr>
        <w:tabs>
          <w:tab w:val="left" w:pos="6237"/>
        </w:tabs>
        <w:jc w:val="right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778"/>
        <w:gridCol w:w="4359"/>
      </w:tblGrid>
      <w:tr w:rsidR="00EB388D" w:rsidRPr="0015112A" w14:paraId="36707798" w14:textId="77777777" w:rsidTr="00C56F84">
        <w:tc>
          <w:tcPr>
            <w:tcW w:w="4501" w:type="dxa"/>
          </w:tcPr>
          <w:p w14:paraId="3CA8F0B6" w14:textId="77777777" w:rsidR="00EB388D" w:rsidRPr="0015112A" w:rsidRDefault="00EB388D" w:rsidP="00CA2A78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</w:tcPr>
          <w:p w14:paraId="3827477D" w14:textId="77777777" w:rsidR="00EB388D" w:rsidRPr="0015112A" w:rsidRDefault="00EB388D" w:rsidP="00CA2A78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112A">
              <w:rPr>
                <w:rFonts w:ascii="Arial Narrow" w:hAnsi="Arial Narrow"/>
                <w:sz w:val="20"/>
                <w:szCs w:val="20"/>
              </w:rPr>
              <w:t>От: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55EE6A4A" w14:textId="77777777" w:rsidR="00EB388D" w:rsidRPr="0015112A" w:rsidRDefault="00EB388D" w:rsidP="00CA2A78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88D" w:rsidRPr="0015112A" w14:paraId="0AC115B9" w14:textId="77777777" w:rsidTr="00C56F84">
        <w:tc>
          <w:tcPr>
            <w:tcW w:w="4501" w:type="dxa"/>
          </w:tcPr>
          <w:p w14:paraId="13A8CC7A" w14:textId="77777777" w:rsidR="00EB388D" w:rsidRPr="0015112A" w:rsidRDefault="00EB388D" w:rsidP="00CA2A78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</w:tcPr>
          <w:p w14:paraId="4DB91805" w14:textId="77777777" w:rsidR="00EB388D" w:rsidRPr="0015112A" w:rsidRDefault="00EB388D" w:rsidP="00CA2A78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14:paraId="50DB5E64" w14:textId="77777777" w:rsidR="00EB388D" w:rsidRPr="0015112A" w:rsidRDefault="00EB388D" w:rsidP="00CA2A78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88D" w:rsidRPr="0015112A" w14:paraId="04765BA3" w14:textId="77777777" w:rsidTr="00C56F84">
        <w:tc>
          <w:tcPr>
            <w:tcW w:w="4501" w:type="dxa"/>
          </w:tcPr>
          <w:p w14:paraId="2C6B0332" w14:textId="77777777" w:rsidR="00EB388D" w:rsidRPr="0015112A" w:rsidRDefault="00EB388D" w:rsidP="00CA2A78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</w:tcPr>
          <w:p w14:paraId="2066565B" w14:textId="77777777" w:rsidR="00EB388D" w:rsidRPr="0015112A" w:rsidRDefault="00EB388D" w:rsidP="00CA2A78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112A">
              <w:rPr>
                <w:rFonts w:ascii="Arial Narrow" w:hAnsi="Arial Narrow"/>
                <w:sz w:val="20"/>
                <w:szCs w:val="20"/>
              </w:rPr>
              <w:t>Тел.: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14:paraId="110B9596" w14:textId="77777777" w:rsidR="00EB388D" w:rsidRPr="0015112A" w:rsidRDefault="00EB388D" w:rsidP="00CA2A78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6F84" w:rsidRPr="0015112A" w14:paraId="0B5C458E" w14:textId="77777777" w:rsidTr="00C56F84">
        <w:tc>
          <w:tcPr>
            <w:tcW w:w="4501" w:type="dxa"/>
          </w:tcPr>
          <w:p w14:paraId="756F94E4" w14:textId="0247AE92" w:rsidR="00C56F84" w:rsidRPr="0015112A" w:rsidRDefault="00C56F84" w:rsidP="00C56F84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</w:tcPr>
          <w:p w14:paraId="54AFE464" w14:textId="327353F8" w:rsidR="00C56F84" w:rsidRPr="00C56F84" w:rsidRDefault="00C56F84" w:rsidP="00C56F84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E-mail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14:paraId="7AD9AA04" w14:textId="77777777" w:rsidR="00C56F84" w:rsidRPr="0015112A" w:rsidRDefault="00C56F84" w:rsidP="00C56F84">
            <w:pPr>
              <w:tabs>
                <w:tab w:val="left" w:pos="623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BA61BE9" w14:textId="77777777" w:rsidR="00486952" w:rsidRPr="00DF1325" w:rsidRDefault="00486952" w:rsidP="009B0E43">
      <w:pPr>
        <w:rPr>
          <w:rFonts w:ascii="Arial Narrow" w:hAnsi="Arial Narrow" w:cs="Arial Narrow"/>
          <w:sz w:val="22"/>
          <w:szCs w:val="22"/>
        </w:rPr>
      </w:pPr>
    </w:p>
    <w:p w14:paraId="3E898D1D" w14:textId="43587156" w:rsidR="00830A40" w:rsidRPr="00DF1325" w:rsidRDefault="000E2FBD" w:rsidP="000E2FBD">
      <w:pPr>
        <w:jc w:val="center"/>
        <w:rPr>
          <w:rFonts w:ascii="Arial Narrow" w:hAnsi="Arial Narrow" w:cs="Arial Narrow"/>
          <w:b/>
        </w:rPr>
      </w:pPr>
      <w:r w:rsidRPr="00DF1325">
        <w:rPr>
          <w:rFonts w:ascii="Arial Narrow" w:hAnsi="Arial Narrow" w:cs="Arial Narrow"/>
          <w:b/>
        </w:rPr>
        <w:t>Заявление</w:t>
      </w:r>
      <w:r w:rsidR="00E464AE" w:rsidRPr="00DF1325">
        <w:rPr>
          <w:rFonts w:ascii="Arial Narrow" w:hAnsi="Arial Narrow" w:cs="Arial Narrow"/>
          <w:b/>
        </w:rPr>
        <w:t xml:space="preserve"> о возврате денежных средств</w:t>
      </w:r>
      <w:r w:rsidR="00C56F84">
        <w:rPr>
          <w:rFonts w:ascii="Arial Narrow" w:hAnsi="Arial Narrow" w:cs="Arial Narrow"/>
          <w:b/>
        </w:rPr>
        <w:t xml:space="preserve"> физическому лицу </w:t>
      </w:r>
    </w:p>
    <w:p w14:paraId="3DF778B6" w14:textId="77777777" w:rsidR="00486952" w:rsidRPr="00DF1325" w:rsidRDefault="00486952" w:rsidP="009B0E43">
      <w:pPr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"/>
        <w:gridCol w:w="1610"/>
        <w:gridCol w:w="2396"/>
        <w:gridCol w:w="1220"/>
        <w:gridCol w:w="3593"/>
      </w:tblGrid>
      <w:tr w:rsidR="00DF1325" w:rsidRPr="00CA2A78" w14:paraId="23151892" w14:textId="77777777" w:rsidTr="009235E0"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59DEBC87" w14:textId="77777777" w:rsidR="00DF1325" w:rsidRPr="00CA2A78" w:rsidRDefault="00DF1325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CA2A78">
              <w:rPr>
                <w:rFonts w:ascii="Arial Narrow" w:hAnsi="Arial Narrow" w:cs="Arial Narrow"/>
                <w:sz w:val="22"/>
                <w:szCs w:val="22"/>
              </w:rPr>
              <w:t>Я,</w:t>
            </w:r>
          </w:p>
        </w:tc>
        <w:tc>
          <w:tcPr>
            <w:tcW w:w="8819" w:type="dxa"/>
            <w:gridSpan w:val="4"/>
            <w:tcBorders>
              <w:bottom w:val="single" w:sz="4" w:space="0" w:color="auto"/>
            </w:tcBorders>
          </w:tcPr>
          <w:p w14:paraId="50F35BC9" w14:textId="77777777" w:rsidR="00DF1325" w:rsidRPr="00CA2A78" w:rsidRDefault="00DF1325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D42B1" w:rsidRPr="00CA2A78" w14:paraId="209F623A" w14:textId="77777777" w:rsidTr="009235E0">
        <w:tc>
          <w:tcPr>
            <w:tcW w:w="9638" w:type="dxa"/>
            <w:gridSpan w:val="6"/>
            <w:tcBorders>
              <w:top w:val="single" w:sz="4" w:space="0" w:color="auto"/>
            </w:tcBorders>
          </w:tcPr>
          <w:p w14:paraId="7B5C57C0" w14:textId="77777777" w:rsidR="000D42B1" w:rsidRPr="00CA2A78" w:rsidRDefault="000D42B1" w:rsidP="00CA2A78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A2A78">
              <w:rPr>
                <w:rFonts w:ascii="Arial Narrow" w:hAnsi="Arial Narrow" w:cs="Arial Narrow"/>
                <w:i/>
                <w:sz w:val="18"/>
                <w:szCs w:val="18"/>
              </w:rPr>
              <w:t>(фамилия, имя, отчество)</w:t>
            </w:r>
          </w:p>
        </w:tc>
      </w:tr>
      <w:tr w:rsidR="000D42B1" w:rsidRPr="00CA2A78" w14:paraId="0E3613D1" w14:textId="77777777" w:rsidTr="00F74532">
        <w:tc>
          <w:tcPr>
            <w:tcW w:w="9638" w:type="dxa"/>
            <w:gridSpan w:val="6"/>
          </w:tcPr>
          <w:p w14:paraId="0A44D899" w14:textId="77777777" w:rsidR="000D42B1" w:rsidRPr="009569F6" w:rsidRDefault="000D42B1" w:rsidP="00CA2A7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569F6">
              <w:rPr>
                <w:rFonts w:ascii="Arial Narrow" w:hAnsi="Arial Narrow" w:cs="Arial Narrow"/>
                <w:sz w:val="22"/>
                <w:szCs w:val="22"/>
              </w:rPr>
              <w:t>Паспорт:</w:t>
            </w:r>
          </w:p>
        </w:tc>
      </w:tr>
      <w:tr w:rsidR="00763B08" w:rsidRPr="00CA2A78" w14:paraId="54961FE6" w14:textId="77777777" w:rsidTr="00F74532">
        <w:tc>
          <w:tcPr>
            <w:tcW w:w="810" w:type="dxa"/>
          </w:tcPr>
          <w:p w14:paraId="4BA2EF2C" w14:textId="77777777" w:rsidR="00763B08" w:rsidRPr="00CA2A78" w:rsidRDefault="00763B08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14:paraId="44BE584E" w14:textId="77777777" w:rsidR="00763B08" w:rsidRPr="009569F6" w:rsidRDefault="00763B08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9569F6">
              <w:rPr>
                <w:rFonts w:ascii="Arial Narrow" w:hAnsi="Arial Narrow" w:cs="Arial Narrow"/>
                <w:sz w:val="22"/>
                <w:szCs w:val="22"/>
              </w:rPr>
              <w:t>Серия: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554E82B3" w14:textId="77777777" w:rsidR="00763B08" w:rsidRPr="0073370F" w:rsidRDefault="00763B08" w:rsidP="009B0E43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220" w:type="dxa"/>
          </w:tcPr>
          <w:p w14:paraId="3FF8E91D" w14:textId="77777777" w:rsidR="00763B08" w:rsidRPr="0073370F" w:rsidRDefault="00763B08" w:rsidP="00CA2A78">
            <w:pPr>
              <w:jc w:val="center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9569F6">
              <w:rPr>
                <w:rFonts w:ascii="Arial Narrow" w:hAnsi="Arial Narrow" w:cs="Arial Narrow"/>
                <w:sz w:val="22"/>
                <w:szCs w:val="22"/>
              </w:rPr>
              <w:t>Номер: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4B13E071" w14:textId="77777777" w:rsidR="00763B08" w:rsidRPr="009569F6" w:rsidRDefault="00763B08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352E6" w:rsidRPr="00CA2A78" w14:paraId="6C7A788E" w14:textId="77777777" w:rsidTr="00B72CE2">
        <w:trPr>
          <w:trHeight w:val="275"/>
        </w:trPr>
        <w:tc>
          <w:tcPr>
            <w:tcW w:w="810" w:type="dxa"/>
          </w:tcPr>
          <w:p w14:paraId="1E529405" w14:textId="77777777" w:rsidR="003352E6" w:rsidRPr="00CA2A78" w:rsidRDefault="003352E6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14:paraId="61055902" w14:textId="77777777" w:rsidR="003352E6" w:rsidRPr="009569F6" w:rsidRDefault="003352E6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9569F6">
              <w:rPr>
                <w:rFonts w:ascii="Arial Narrow" w:hAnsi="Arial Narrow" w:cs="Arial Narrow"/>
                <w:sz w:val="22"/>
                <w:szCs w:val="22"/>
              </w:rPr>
              <w:t>Кем выдан:</w:t>
            </w:r>
          </w:p>
        </w:tc>
        <w:tc>
          <w:tcPr>
            <w:tcW w:w="7209" w:type="dxa"/>
            <w:gridSpan w:val="3"/>
            <w:tcBorders>
              <w:bottom w:val="single" w:sz="4" w:space="0" w:color="auto"/>
            </w:tcBorders>
          </w:tcPr>
          <w:p w14:paraId="25348FB9" w14:textId="77777777" w:rsidR="003352E6" w:rsidRPr="009569F6" w:rsidRDefault="003352E6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352E6" w:rsidRPr="00CA2A78" w14:paraId="173FF7DC" w14:textId="77777777" w:rsidTr="00F74532">
        <w:tc>
          <w:tcPr>
            <w:tcW w:w="810" w:type="dxa"/>
          </w:tcPr>
          <w:p w14:paraId="316FE350" w14:textId="77777777" w:rsidR="003352E6" w:rsidRPr="00CA2A78" w:rsidRDefault="003352E6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14:paraId="2C703421" w14:textId="77777777" w:rsidR="003352E6" w:rsidRPr="009569F6" w:rsidRDefault="003352E6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9569F6">
              <w:rPr>
                <w:rFonts w:ascii="Arial Narrow" w:hAnsi="Arial Narrow" w:cs="Arial Narrow"/>
                <w:sz w:val="22"/>
                <w:szCs w:val="22"/>
              </w:rPr>
              <w:t>Дата выдачи: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C9513" w14:textId="77777777" w:rsidR="003352E6" w:rsidRPr="009569F6" w:rsidRDefault="003352E6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33B5C" w:rsidRPr="00CA2A78" w14:paraId="73E0E03F" w14:textId="77777777" w:rsidTr="00B72CE2">
        <w:trPr>
          <w:trHeight w:val="297"/>
        </w:trPr>
        <w:tc>
          <w:tcPr>
            <w:tcW w:w="9638" w:type="dxa"/>
            <w:gridSpan w:val="6"/>
          </w:tcPr>
          <w:p w14:paraId="3CA07CCF" w14:textId="77777777" w:rsidR="00533B5C" w:rsidRPr="009569F6" w:rsidRDefault="00533B5C" w:rsidP="009B0E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464AE" w:rsidRPr="00CA2A78" w14:paraId="53E95DF2" w14:textId="77777777" w:rsidTr="00FB2D87">
        <w:tc>
          <w:tcPr>
            <w:tcW w:w="9638" w:type="dxa"/>
            <w:gridSpan w:val="6"/>
          </w:tcPr>
          <w:p w14:paraId="136CF1C4" w14:textId="1D9F3262" w:rsidR="00FB2D87" w:rsidRDefault="00884AA8" w:rsidP="00FB2D87">
            <w:pPr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произвел(а)</w:t>
            </w:r>
            <w:r w:rsidR="00393B9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оплату</w:t>
            </w:r>
            <w:r w:rsidR="00FB2D8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C56F8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следующим </w:t>
            </w:r>
            <w:r w:rsidR="003168E2">
              <w:rPr>
                <w:rFonts w:ascii="Arial Narrow" w:hAnsi="Arial Narrow" w:cs="Arial Narrow"/>
                <w:sz w:val="22"/>
              </w:rPr>
              <w:t>способом</w:t>
            </w:r>
            <w:r w:rsidR="00FB2D87">
              <w:rPr>
                <w:rFonts w:ascii="Arial Narrow" w:hAnsi="Arial Narrow" w:cs="Arial Narrow"/>
                <w:sz w:val="22"/>
              </w:rPr>
              <w:t xml:space="preserve">: </w:t>
            </w:r>
          </w:p>
          <w:p w14:paraId="43314323" w14:textId="71DF1842" w:rsidR="00E464AE" w:rsidRPr="00CA2A78" w:rsidRDefault="00E464AE" w:rsidP="00FB2D8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F5FE3" w:rsidRPr="00CA2A78" w14:paraId="631F7496" w14:textId="77777777" w:rsidTr="00FB2D87">
        <w:tc>
          <w:tcPr>
            <w:tcW w:w="9638" w:type="dxa"/>
            <w:gridSpan w:val="6"/>
          </w:tcPr>
          <w:p w14:paraId="28FBE8D1" w14:textId="7F5C9C36" w:rsidR="00EF5FE3" w:rsidRPr="00CA2A78" w:rsidRDefault="003168E2" w:rsidP="00C56F84">
            <w:pPr>
              <w:rPr>
                <w:rFonts w:ascii="Arial Narrow" w:hAnsi="Arial Narrow" w:cs="Arial Narrow"/>
                <w:sz w:val="22"/>
              </w:rPr>
            </w:pPr>
            <w:r w:rsidRPr="009235E0">
              <w:rPr>
                <w:rFonts w:ascii="Arial Narrow" w:hAnsi="Arial Narrow" w:cs="Arial Narrow"/>
                <w:b/>
                <w:i/>
                <w:sz w:val="22"/>
              </w:rPr>
              <w:t xml:space="preserve">Банковская </w:t>
            </w:r>
            <w:r w:rsidR="009569F6" w:rsidRPr="009235E0">
              <w:rPr>
                <w:rFonts w:ascii="Arial Narrow" w:hAnsi="Arial Narrow" w:cs="Arial Narrow"/>
                <w:b/>
                <w:i/>
                <w:sz w:val="22"/>
              </w:rPr>
              <w:t>карта /</w:t>
            </w:r>
            <w:r w:rsidRPr="009235E0">
              <w:rPr>
                <w:rFonts w:ascii="Arial Narrow" w:hAnsi="Arial Narrow" w:cs="Arial Narrow"/>
                <w:b/>
                <w:i/>
                <w:sz w:val="22"/>
              </w:rPr>
              <w:t xml:space="preserve"> </w:t>
            </w:r>
            <w:proofErr w:type="spellStart"/>
            <w:r w:rsidR="006B2416" w:rsidRPr="009235E0">
              <w:rPr>
                <w:rFonts w:ascii="Arial Narrow" w:hAnsi="Arial Narrow" w:cs="Arial Narrow"/>
                <w:b/>
                <w:i/>
                <w:sz w:val="22"/>
              </w:rPr>
              <w:t>Яндекс.Деньги</w:t>
            </w:r>
            <w:proofErr w:type="spellEnd"/>
            <w:r w:rsidR="006B2416" w:rsidRPr="009235E0">
              <w:rPr>
                <w:rFonts w:ascii="Arial Narrow" w:hAnsi="Arial Narrow" w:cs="Arial Narrow"/>
                <w:b/>
                <w:i/>
                <w:sz w:val="22"/>
              </w:rPr>
              <w:t xml:space="preserve"> / </w:t>
            </w:r>
            <w:proofErr w:type="spellStart"/>
            <w:r w:rsidR="006100E3" w:rsidRPr="009235E0">
              <w:rPr>
                <w:rFonts w:ascii="Arial Narrow" w:hAnsi="Arial Narrow" w:cs="Arial Narrow"/>
                <w:b/>
                <w:i/>
                <w:sz w:val="22"/>
              </w:rPr>
              <w:t>WebMoney</w:t>
            </w:r>
            <w:proofErr w:type="spellEnd"/>
            <w:r w:rsidR="00FB2D87" w:rsidRPr="009235E0">
              <w:rPr>
                <w:rFonts w:ascii="Arial Narrow" w:hAnsi="Arial Narrow" w:cs="Arial Narrow"/>
                <w:b/>
                <w:i/>
                <w:sz w:val="22"/>
              </w:rPr>
              <w:t xml:space="preserve"> /</w:t>
            </w:r>
            <w:r w:rsidR="006B2416" w:rsidRPr="009235E0">
              <w:rPr>
                <w:rFonts w:ascii="Arial Narrow" w:hAnsi="Arial Narrow" w:cs="Arial Narrow"/>
                <w:b/>
                <w:i/>
                <w:sz w:val="22"/>
              </w:rPr>
              <w:t xml:space="preserve"> </w:t>
            </w:r>
            <w:proofErr w:type="spellStart"/>
            <w:r w:rsidR="006B2416" w:rsidRPr="009235E0">
              <w:rPr>
                <w:rFonts w:ascii="Arial Narrow" w:hAnsi="Arial Narrow" w:cs="Arial Narrow"/>
                <w:b/>
                <w:i/>
                <w:sz w:val="22"/>
              </w:rPr>
              <w:t>PayPal</w:t>
            </w:r>
            <w:proofErr w:type="spellEnd"/>
            <w:r w:rsidR="00392B25" w:rsidRPr="009235E0">
              <w:rPr>
                <w:rFonts w:ascii="Arial Narrow" w:hAnsi="Arial Narrow" w:cs="Arial Narrow"/>
                <w:b/>
                <w:i/>
                <w:sz w:val="22"/>
              </w:rPr>
              <w:t xml:space="preserve"> / </w:t>
            </w:r>
            <w:r w:rsidR="001D795E" w:rsidRPr="009235E0">
              <w:rPr>
                <w:rFonts w:ascii="Arial Narrow" w:hAnsi="Arial Narrow" w:cs="Arial Narrow"/>
                <w:b/>
                <w:i/>
                <w:sz w:val="22"/>
              </w:rPr>
              <w:t xml:space="preserve">карта </w:t>
            </w:r>
            <w:proofErr w:type="spellStart"/>
            <w:r w:rsidR="009048C1" w:rsidRPr="009235E0">
              <w:rPr>
                <w:rFonts w:ascii="Arial Narrow" w:hAnsi="Arial Narrow" w:cs="Arial Narrow"/>
                <w:b/>
                <w:i/>
                <w:sz w:val="22"/>
              </w:rPr>
              <w:t>Яндекс.Деньги</w:t>
            </w:r>
            <w:proofErr w:type="spellEnd"/>
            <w:r w:rsidR="009569F6">
              <w:rPr>
                <w:rFonts w:ascii="Arial Narrow" w:hAnsi="Arial Narrow" w:cs="Arial Narrow"/>
                <w:b/>
                <w:i/>
                <w:sz w:val="22"/>
              </w:rPr>
              <w:t xml:space="preserve"> </w:t>
            </w:r>
            <w:r w:rsidR="00C56F84" w:rsidRPr="009235E0">
              <w:rPr>
                <w:rFonts w:ascii="Arial Narrow" w:hAnsi="Arial Narrow" w:cs="Arial Narrow"/>
                <w:b/>
                <w:i/>
                <w:sz w:val="22"/>
              </w:rPr>
              <w:t>/ Через терминал (Код платежа)</w:t>
            </w:r>
            <w:r w:rsidR="009569F6">
              <w:rPr>
                <w:rFonts w:ascii="Arial Narrow" w:hAnsi="Arial Narrow" w:cs="Arial Narrow"/>
                <w:b/>
                <w:i/>
                <w:sz w:val="22"/>
              </w:rPr>
              <w:t xml:space="preserve"> </w:t>
            </w:r>
            <w:r w:rsidR="00C56F84" w:rsidRPr="009235E0">
              <w:rPr>
                <w:rFonts w:ascii="Arial Narrow" w:hAnsi="Arial Narrow" w:cs="Arial Narrow"/>
                <w:b/>
                <w:i/>
                <w:sz w:val="22"/>
              </w:rPr>
              <w:t>/</w:t>
            </w:r>
            <w:r w:rsidR="009569F6">
              <w:rPr>
                <w:rFonts w:ascii="Arial Narrow" w:hAnsi="Arial Narrow" w:cs="Arial Narrow"/>
                <w:b/>
                <w:i/>
                <w:sz w:val="22"/>
              </w:rPr>
              <w:t xml:space="preserve"> </w:t>
            </w:r>
            <w:r w:rsidR="00C56F84" w:rsidRPr="009235E0">
              <w:rPr>
                <w:rFonts w:ascii="Arial Narrow" w:hAnsi="Arial Narrow" w:cs="Arial Narrow"/>
                <w:b/>
                <w:i/>
                <w:sz w:val="22"/>
              </w:rPr>
              <w:t xml:space="preserve">онлайн банк с личного </w:t>
            </w:r>
            <w:r w:rsidR="009569F6" w:rsidRPr="009235E0">
              <w:rPr>
                <w:rFonts w:ascii="Arial Narrow" w:hAnsi="Arial Narrow" w:cs="Arial Narrow"/>
                <w:b/>
                <w:i/>
                <w:sz w:val="22"/>
              </w:rPr>
              <w:t>счета</w:t>
            </w:r>
            <w:r w:rsidR="009569F6">
              <w:rPr>
                <w:rFonts w:ascii="Arial Narrow" w:hAnsi="Arial Narrow" w:cs="Arial Narrow"/>
                <w:sz w:val="22"/>
              </w:rPr>
              <w:t xml:space="preserve"> </w:t>
            </w:r>
            <w:r w:rsidR="00E772EC" w:rsidRPr="00E772EC">
              <w:rPr>
                <w:rFonts w:ascii="Arial Narrow" w:hAnsi="Arial Narrow" w:cs="Arial Narrow"/>
                <w:b/>
                <w:i/>
                <w:sz w:val="22"/>
              </w:rPr>
              <w:t>/ по квитанции наличными</w:t>
            </w:r>
            <w:r w:rsidR="00E772EC">
              <w:rPr>
                <w:rFonts w:ascii="Arial Narrow" w:hAnsi="Arial Narrow" w:cs="Arial Narrow"/>
                <w:sz w:val="22"/>
              </w:rPr>
              <w:t xml:space="preserve"> </w:t>
            </w:r>
            <w:r w:rsidR="009569F6">
              <w:rPr>
                <w:rFonts w:ascii="Arial Narrow" w:hAnsi="Arial Narrow" w:cs="Arial Narrow"/>
                <w:sz w:val="22"/>
              </w:rPr>
              <w:t>(</w:t>
            </w:r>
            <w:r w:rsidR="00884AA8">
              <w:rPr>
                <w:rFonts w:ascii="Arial Narrow" w:hAnsi="Arial Narrow" w:cs="Arial Narrow"/>
                <w:sz w:val="22"/>
              </w:rPr>
              <w:t>нужное подчеркнуть)</w:t>
            </w:r>
            <w:r w:rsidR="00EF5FE3" w:rsidRPr="00CA2A78">
              <w:rPr>
                <w:rFonts w:ascii="Arial Narrow" w:hAnsi="Arial Narrow" w:cs="Arial Narrow"/>
                <w:sz w:val="22"/>
              </w:rPr>
              <w:t>:</w:t>
            </w:r>
          </w:p>
        </w:tc>
      </w:tr>
      <w:tr w:rsidR="00EF5FE3" w:rsidRPr="00CA2A78" w14:paraId="5240B290" w14:textId="77777777" w:rsidTr="00FB2D87">
        <w:trPr>
          <w:trHeight w:val="325"/>
        </w:trPr>
        <w:tc>
          <w:tcPr>
            <w:tcW w:w="9638" w:type="dxa"/>
            <w:gridSpan w:val="6"/>
          </w:tcPr>
          <w:p w14:paraId="48C89674" w14:textId="2851829E" w:rsidR="00EF5FE3" w:rsidRPr="00CA2A78" w:rsidRDefault="00F74532" w:rsidP="00F74532">
            <w:pPr>
              <w:tabs>
                <w:tab w:val="left" w:pos="1770"/>
              </w:tabs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ab/>
            </w:r>
          </w:p>
        </w:tc>
      </w:tr>
      <w:tr w:rsidR="00486952" w:rsidRPr="00CA2A78" w14:paraId="2FEA96A4" w14:textId="77777777" w:rsidTr="00FB2D87">
        <w:tc>
          <w:tcPr>
            <w:tcW w:w="9638" w:type="dxa"/>
            <w:gridSpan w:val="6"/>
          </w:tcPr>
          <w:p w14:paraId="4A1AF16E" w14:textId="77777777" w:rsidR="00486952" w:rsidRDefault="00486952" w:rsidP="00486952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A2A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по счету</w:t>
            </w:r>
            <w:r w:rsidR="0019123B" w:rsidRPr="001D795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/ </w:t>
            </w:r>
            <w:r w:rsidR="0019123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или счетам</w:t>
            </w:r>
            <w:r w:rsidRPr="00CA2A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:</w:t>
            </w:r>
          </w:p>
          <w:p w14:paraId="06ACD817" w14:textId="77777777" w:rsidR="00A54CC0" w:rsidRPr="00CA2A78" w:rsidRDefault="00A54CC0" w:rsidP="0048695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9123B" w:rsidRPr="00CA2A78" w14:paraId="3C14049C" w14:textId="77777777" w:rsidTr="00FB2D87">
        <w:tc>
          <w:tcPr>
            <w:tcW w:w="9638" w:type="dxa"/>
            <w:gridSpan w:val="6"/>
            <w:tcBorders>
              <w:bottom w:val="single" w:sz="4" w:space="0" w:color="auto"/>
            </w:tcBorders>
          </w:tcPr>
          <w:p w14:paraId="55A1D277" w14:textId="4E74A1E1" w:rsidR="0019123B" w:rsidRPr="00393B93" w:rsidRDefault="00A54CC0" w:rsidP="0019123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93B93">
              <w:rPr>
                <w:rFonts w:ascii="Arial Narrow" w:hAnsi="Arial Narrow" w:cs="Arial Narrow"/>
                <w:b/>
                <w:sz w:val="22"/>
                <w:szCs w:val="22"/>
              </w:rPr>
              <w:t>Б-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___</w:t>
            </w:r>
            <w:r w:rsidR="009569F6">
              <w:rPr>
                <w:rFonts w:ascii="Arial Narrow" w:hAnsi="Arial Narrow" w:cs="Arial Narrow"/>
                <w:b/>
                <w:sz w:val="22"/>
                <w:szCs w:val="22"/>
              </w:rPr>
              <w:t>________</w:t>
            </w:r>
            <w:r w:rsidRPr="0019123B"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Pr="009777A3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</w:tr>
      <w:tr w:rsidR="00486952" w:rsidRPr="00CA2A78" w14:paraId="452F192B" w14:textId="77777777" w:rsidTr="00FB2D87">
        <w:tc>
          <w:tcPr>
            <w:tcW w:w="9638" w:type="dxa"/>
            <w:gridSpan w:val="6"/>
            <w:tcBorders>
              <w:top w:val="single" w:sz="4" w:space="0" w:color="auto"/>
            </w:tcBorders>
          </w:tcPr>
          <w:p w14:paraId="6701A54B" w14:textId="7D9D6164" w:rsidR="00486952" w:rsidRPr="004F61B3" w:rsidRDefault="005677EF" w:rsidP="00393B93">
            <w:pPr>
              <w:jc w:val="center"/>
              <w:rPr>
                <w:rFonts w:ascii="Arial Narrow" w:hAnsi="Arial Narrow" w:cs="Arial Narrow"/>
                <w:b/>
                <w:i/>
              </w:rPr>
            </w:pPr>
            <w:r w:rsidRPr="009569F6">
              <w:rPr>
                <w:rFonts w:ascii="Arial Narrow" w:hAnsi="Arial Narrow" w:cs="Arial Narrow"/>
                <w:b/>
                <w:i/>
              </w:rPr>
              <w:t xml:space="preserve">Укажите </w:t>
            </w:r>
            <w:r w:rsidR="00393B93" w:rsidRPr="009569F6">
              <w:rPr>
                <w:rFonts w:ascii="Arial Narrow" w:hAnsi="Arial Narrow" w:cs="Arial Narrow"/>
                <w:b/>
                <w:i/>
              </w:rPr>
              <w:t>номер</w:t>
            </w:r>
            <w:r w:rsidR="004F61B3" w:rsidRPr="009569F6">
              <w:rPr>
                <w:rFonts w:ascii="Arial Narrow" w:hAnsi="Arial Narrow" w:cs="Arial Narrow"/>
                <w:b/>
                <w:i/>
              </w:rPr>
              <w:t>(а)</w:t>
            </w:r>
            <w:r w:rsidR="00393B93" w:rsidRPr="009569F6">
              <w:rPr>
                <w:rFonts w:ascii="Arial Narrow" w:hAnsi="Arial Narrow" w:cs="Arial Narrow"/>
                <w:b/>
                <w:i/>
              </w:rPr>
              <w:t xml:space="preserve"> счета</w:t>
            </w:r>
            <w:r w:rsidR="004F61B3" w:rsidRPr="009569F6">
              <w:rPr>
                <w:rFonts w:ascii="Arial Narrow" w:hAnsi="Arial Narrow" w:cs="Arial Narrow"/>
                <w:b/>
                <w:i/>
              </w:rPr>
              <w:t>(</w:t>
            </w:r>
            <w:proofErr w:type="spellStart"/>
            <w:r w:rsidR="004F61B3" w:rsidRPr="009569F6">
              <w:rPr>
                <w:rFonts w:ascii="Arial Narrow" w:hAnsi="Arial Narrow" w:cs="Arial Narrow"/>
                <w:b/>
                <w:i/>
              </w:rPr>
              <w:t>ов</w:t>
            </w:r>
            <w:proofErr w:type="spellEnd"/>
            <w:r w:rsidR="004F61B3" w:rsidRPr="009569F6">
              <w:rPr>
                <w:rFonts w:ascii="Arial Narrow" w:hAnsi="Arial Narrow" w:cs="Arial Narrow"/>
                <w:b/>
                <w:i/>
              </w:rPr>
              <w:t>)</w:t>
            </w:r>
          </w:p>
        </w:tc>
      </w:tr>
      <w:tr w:rsidR="00DF1325" w:rsidRPr="00CA2A78" w14:paraId="10830244" w14:textId="77777777" w:rsidTr="00FB2D87">
        <w:tc>
          <w:tcPr>
            <w:tcW w:w="9638" w:type="dxa"/>
            <w:gridSpan w:val="6"/>
          </w:tcPr>
          <w:p w14:paraId="4E867FD8" w14:textId="77777777" w:rsidR="00D10C70" w:rsidRDefault="00D10C70" w:rsidP="00393B9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AE5682E" w14:textId="1B146CF3" w:rsidR="00DF1325" w:rsidRDefault="0063373C" w:rsidP="00393B9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П</w:t>
            </w:r>
            <w:r w:rsidR="00DF1325" w:rsidRPr="00CA2A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ро</w:t>
            </w:r>
            <w:r w:rsidR="00A54CC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шу вернуть </w:t>
            </w:r>
            <w:r w:rsidR="009569F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неизрасходованные средства</w:t>
            </w:r>
            <w:r w:rsidR="00DF1325" w:rsidRPr="00CA2A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в </w:t>
            </w:r>
            <w:r w:rsidR="009569F6" w:rsidRPr="00CA2A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размере:</w:t>
            </w:r>
            <w:r w:rsidR="009569F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  <w:p w14:paraId="79A454F4" w14:textId="77777777" w:rsidR="00E772EC" w:rsidRDefault="00E772EC" w:rsidP="00393B9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DDA7339" w14:textId="3D26D4A5" w:rsidR="00C56F84" w:rsidRPr="00CA2A78" w:rsidRDefault="00C56F84" w:rsidP="00393B9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F1325" w:rsidRPr="00CA2A78" w14:paraId="03DE300B" w14:textId="77777777" w:rsidTr="00FB2D87">
        <w:tc>
          <w:tcPr>
            <w:tcW w:w="9638" w:type="dxa"/>
            <w:gridSpan w:val="6"/>
            <w:tcBorders>
              <w:top w:val="single" w:sz="4" w:space="0" w:color="auto"/>
            </w:tcBorders>
          </w:tcPr>
          <w:p w14:paraId="0CFA92CB" w14:textId="2C5B0BAE" w:rsidR="00DF1325" w:rsidRPr="004F61B3" w:rsidRDefault="003168E2" w:rsidP="003168E2">
            <w:pPr>
              <w:tabs>
                <w:tab w:val="left" w:pos="915"/>
                <w:tab w:val="center" w:pos="4819"/>
              </w:tabs>
              <w:jc w:val="center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9048C1">
              <w:rPr>
                <w:rFonts w:ascii="Arial Narrow" w:hAnsi="Arial Narrow" w:cs="Arial Narrow"/>
                <w:b/>
                <w:i/>
              </w:rPr>
              <w:t xml:space="preserve">Укажите сумму к </w:t>
            </w:r>
            <w:r w:rsidR="005531C8" w:rsidRPr="009048C1">
              <w:rPr>
                <w:rFonts w:ascii="Arial Narrow" w:hAnsi="Arial Narrow" w:cs="Arial Narrow"/>
                <w:b/>
                <w:i/>
              </w:rPr>
              <w:t>возврату по</w:t>
            </w:r>
            <w:r w:rsidR="00F74532" w:rsidRPr="009048C1">
              <w:rPr>
                <w:rFonts w:ascii="Arial Narrow" w:hAnsi="Arial Narrow" w:cs="Arial Narrow"/>
                <w:b/>
                <w:i/>
              </w:rPr>
              <w:t xml:space="preserve"> каждому счету отдельно</w:t>
            </w:r>
          </w:p>
        </w:tc>
      </w:tr>
      <w:tr w:rsidR="00DF1325" w:rsidRPr="00CA2A78" w14:paraId="62CD3FAD" w14:textId="77777777" w:rsidTr="00FB2D87">
        <w:tc>
          <w:tcPr>
            <w:tcW w:w="9638" w:type="dxa"/>
            <w:gridSpan w:val="6"/>
          </w:tcPr>
          <w:p w14:paraId="3B02503E" w14:textId="77777777" w:rsidR="00DF1325" w:rsidRPr="00CA2A78" w:rsidRDefault="00DF1325" w:rsidP="00E812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5887098E" w14:textId="77777777" w:rsidR="00E772EC" w:rsidRPr="00E772EC" w:rsidRDefault="00E772EC" w:rsidP="00E772EC">
      <w:pPr>
        <w:rPr>
          <w:rFonts w:ascii="Arial Narrow" w:hAnsi="Arial Narrow"/>
          <w:bCs/>
          <w:color w:val="000000"/>
          <w:sz w:val="22"/>
          <w:szCs w:val="22"/>
        </w:rPr>
      </w:pPr>
      <w:r w:rsidRPr="00E772EC">
        <w:rPr>
          <w:rFonts w:ascii="Arial Narrow" w:hAnsi="Arial Narrow"/>
          <w:bCs/>
          <w:color w:val="000000"/>
          <w:sz w:val="22"/>
          <w:szCs w:val="22"/>
        </w:rPr>
        <w:t xml:space="preserve">в </w:t>
      </w:r>
      <w:proofErr w:type="spellStart"/>
      <w:r w:rsidRPr="00E772EC">
        <w:rPr>
          <w:rFonts w:ascii="Arial Narrow" w:hAnsi="Arial Narrow"/>
          <w:bCs/>
          <w:color w:val="000000"/>
          <w:sz w:val="22"/>
          <w:szCs w:val="22"/>
        </w:rPr>
        <w:t>т.ч</w:t>
      </w:r>
      <w:proofErr w:type="spellEnd"/>
      <w:r w:rsidRPr="00E772EC">
        <w:rPr>
          <w:rFonts w:ascii="Arial Narrow" w:hAnsi="Arial Narrow"/>
          <w:bCs/>
          <w:color w:val="000000"/>
          <w:sz w:val="22"/>
          <w:szCs w:val="22"/>
        </w:rPr>
        <w:t>. НДС по ставке в соответствии с действующим законодательством</w:t>
      </w:r>
      <w:r w:rsidRPr="00E772EC" w:rsidDel="00307EDB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14:paraId="385AF89D" w14:textId="150081A5" w:rsidR="00D10C70" w:rsidRPr="00D10C70" w:rsidRDefault="00D10C70" w:rsidP="005677EF">
      <w:pPr>
        <w:rPr>
          <w:rFonts w:ascii="Arial Narrow" w:hAnsi="Arial Narrow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43"/>
        <w:gridCol w:w="3676"/>
        <w:gridCol w:w="180"/>
        <w:gridCol w:w="180"/>
        <w:gridCol w:w="2135"/>
      </w:tblGrid>
      <w:tr w:rsidR="00D10C70" w:rsidRPr="00D10C70" w14:paraId="0FF8D57C" w14:textId="77777777" w:rsidTr="009235E0">
        <w:tc>
          <w:tcPr>
            <w:tcW w:w="9638" w:type="dxa"/>
            <w:gridSpan w:val="6"/>
          </w:tcPr>
          <w:p w14:paraId="69A592AD" w14:textId="7495386D" w:rsidR="00D10C70" w:rsidRPr="00D10C70" w:rsidRDefault="00E772EC" w:rsidP="00D10C70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н</w:t>
            </w:r>
            <w:r w:rsidR="00D10C70">
              <w:rPr>
                <w:rFonts w:ascii="Arial Narrow" w:hAnsi="Arial Narrow" w:cs="Arial Narrow"/>
                <w:b/>
                <w:sz w:val="28"/>
                <w:szCs w:val="28"/>
              </w:rPr>
              <w:t xml:space="preserve">а </w:t>
            </w:r>
            <w:r w:rsidR="00D10C70" w:rsidRPr="00D10C70">
              <w:rPr>
                <w:rFonts w:ascii="Arial Narrow" w:hAnsi="Arial Narrow" w:cs="Arial Narrow"/>
                <w:b/>
                <w:sz w:val="28"/>
                <w:szCs w:val="28"/>
              </w:rPr>
              <w:t>банковские реквизиты:</w:t>
            </w:r>
          </w:p>
        </w:tc>
      </w:tr>
      <w:tr w:rsidR="00D10C70" w:rsidRPr="00EA3E0B" w14:paraId="6543C352" w14:textId="77777777" w:rsidTr="009235E0">
        <w:tc>
          <w:tcPr>
            <w:tcW w:w="96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6"/>
              <w:gridCol w:w="4716"/>
            </w:tblGrid>
            <w:tr w:rsidR="00D10C70" w:rsidRPr="004A6E81" w14:paraId="5CA35600" w14:textId="77777777" w:rsidTr="00D10C70">
              <w:trPr>
                <w:trHeight w:val="844"/>
              </w:trPr>
              <w:tc>
                <w:tcPr>
                  <w:tcW w:w="4811" w:type="dxa"/>
                </w:tcPr>
                <w:p w14:paraId="5822B955" w14:textId="1088A747" w:rsidR="00D10C70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  <w:lang w:val="en-US"/>
                    </w:rPr>
                  </w:pPr>
                  <w:r w:rsidRPr="004A6E81">
                    <w:rPr>
                      <w:rFonts w:ascii="Arial Narrow" w:hAnsi="Arial Narrow" w:cs="Arial Narrow"/>
                      <w:sz w:val="22"/>
                      <w:szCs w:val="22"/>
                    </w:rPr>
                    <w:t>Получатель</w:t>
                  </w:r>
                  <w:r w:rsidR="009235E0">
                    <w:rPr>
                      <w:rFonts w:ascii="Arial Narrow" w:hAnsi="Arial Narrow" w:cs="Arial Narrow"/>
                      <w:sz w:val="22"/>
                      <w:szCs w:val="22"/>
                    </w:rPr>
                    <w:t>: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ФИО</w:t>
                  </w:r>
                </w:p>
                <w:p w14:paraId="472CD010" w14:textId="77777777" w:rsidR="00D10C70" w:rsidRPr="0027172F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12" w:type="dxa"/>
                </w:tcPr>
                <w:p w14:paraId="1D36DC04" w14:textId="77777777" w:rsidR="00D10C70" w:rsidRPr="004A6E81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 w:rsidRPr="004A6E81">
                    <w:rPr>
                      <w:rFonts w:ascii="Arial Narrow" w:hAnsi="Arial Narrow" w:cs="Arial Narrow"/>
                      <w:sz w:val="22"/>
                      <w:szCs w:val="22"/>
                    </w:rPr>
                    <w:t>БИК Банка:</w:t>
                  </w:r>
                </w:p>
              </w:tc>
            </w:tr>
            <w:tr w:rsidR="00D10C70" w:rsidRPr="004A6E81" w14:paraId="5E0401A3" w14:textId="77777777" w:rsidTr="00D10C70">
              <w:trPr>
                <w:trHeight w:val="1112"/>
              </w:trPr>
              <w:tc>
                <w:tcPr>
                  <w:tcW w:w="4811" w:type="dxa"/>
                </w:tcPr>
                <w:p w14:paraId="012721F5" w14:textId="77777777" w:rsidR="00D10C70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  <w:lang w:val="en-US"/>
                    </w:rPr>
                  </w:pPr>
                  <w:r w:rsidRPr="004A6E81">
                    <w:rPr>
                      <w:rFonts w:ascii="Arial Narrow" w:hAnsi="Arial Narrow" w:cs="Arial Narrow"/>
                      <w:sz w:val="22"/>
                      <w:szCs w:val="22"/>
                    </w:rPr>
                    <w:t>Банк Получателя:</w:t>
                  </w:r>
                </w:p>
                <w:p w14:paraId="554E7351" w14:textId="77777777" w:rsidR="00D10C70" w:rsidRPr="0027172F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12" w:type="dxa"/>
                </w:tcPr>
                <w:p w14:paraId="3DAAD6EC" w14:textId="570C5E40" w:rsidR="00D10C70" w:rsidRPr="004A6E81" w:rsidRDefault="00D10C70" w:rsidP="009235E0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 w:rsidRPr="004A6E81">
                    <w:rPr>
                      <w:rFonts w:ascii="Arial Narrow" w:hAnsi="Arial Narrow" w:cs="Arial Narrow"/>
                      <w:sz w:val="22"/>
                      <w:szCs w:val="22"/>
                    </w:rPr>
                    <w:t>Кор</w:t>
                  </w:r>
                  <w:r w:rsidR="009235E0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респондентский </w:t>
                  </w:r>
                  <w:r w:rsidRPr="004A6E81">
                    <w:rPr>
                      <w:rFonts w:ascii="Arial Narrow" w:hAnsi="Arial Narrow" w:cs="Arial Narrow"/>
                      <w:sz w:val="22"/>
                      <w:szCs w:val="22"/>
                    </w:rPr>
                    <w:t>счет:</w:t>
                  </w:r>
                </w:p>
              </w:tc>
            </w:tr>
            <w:tr w:rsidR="00D10C70" w:rsidRPr="004A6E81" w14:paraId="33294C78" w14:textId="77777777" w:rsidTr="00D10C70">
              <w:trPr>
                <w:trHeight w:val="1127"/>
              </w:trPr>
              <w:tc>
                <w:tcPr>
                  <w:tcW w:w="4811" w:type="dxa"/>
                </w:tcPr>
                <w:p w14:paraId="5ABFA540" w14:textId="77777777" w:rsidR="00D10C70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  <w:lang w:val="en-US"/>
                    </w:rPr>
                  </w:pPr>
                  <w:r w:rsidRPr="004A6E81">
                    <w:rPr>
                      <w:rFonts w:ascii="Arial Narrow" w:hAnsi="Arial Narrow" w:cs="Arial Narrow"/>
                      <w:sz w:val="22"/>
                      <w:szCs w:val="22"/>
                    </w:rPr>
                    <w:t>ИНН Банка:</w:t>
                  </w:r>
                </w:p>
                <w:p w14:paraId="05337CB1" w14:textId="77777777" w:rsidR="00D10C70" w:rsidRPr="0027172F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12" w:type="dxa"/>
                </w:tcPr>
                <w:p w14:paraId="2343501E" w14:textId="77777777" w:rsidR="00D10C70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Расчетный счет:</w:t>
                  </w:r>
                </w:p>
                <w:p w14:paraId="6865631E" w14:textId="77777777" w:rsidR="00D10C70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14:paraId="14985609" w14:textId="0BDB5F59" w:rsidR="00D10C70" w:rsidRPr="004A6E81" w:rsidRDefault="00D10C70" w:rsidP="00B72CE2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14:paraId="52677015" w14:textId="77777777" w:rsidR="00D10C70" w:rsidRPr="00EA3E0B" w:rsidRDefault="00D10C70" w:rsidP="00B72CE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10C70" w:rsidRPr="004A6E81" w14:paraId="39F0871E" w14:textId="77777777" w:rsidTr="009235E0">
        <w:tc>
          <w:tcPr>
            <w:tcW w:w="9638" w:type="dxa"/>
            <w:gridSpan w:val="6"/>
          </w:tcPr>
          <w:p w14:paraId="73A91DFE" w14:textId="77777777" w:rsidR="00D10C70" w:rsidRPr="004A6E81" w:rsidRDefault="00D10C70" w:rsidP="00B72CE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235E0" w:rsidRPr="00CA2A78" w14:paraId="6EDB7B62" w14:textId="77777777" w:rsidTr="00B72CE2">
        <w:tc>
          <w:tcPr>
            <w:tcW w:w="3224" w:type="dxa"/>
            <w:tcBorders>
              <w:bottom w:val="single" w:sz="4" w:space="0" w:color="auto"/>
            </w:tcBorders>
          </w:tcPr>
          <w:p w14:paraId="793BD51A" w14:textId="77777777" w:rsidR="009235E0" w:rsidRPr="00CA2A78" w:rsidRDefault="009235E0" w:rsidP="00B72C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CA2A78">
              <w:rPr>
                <w:rFonts w:ascii="Arial Narrow" w:hAnsi="Arial Narrow"/>
                <w:sz w:val="22"/>
                <w:szCs w:val="22"/>
              </w:rPr>
              <w:t xml:space="preserve">« </w:t>
            </w:r>
            <w:r w:rsidRPr="00FC7EB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CA2A78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FC7EB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A2A78">
              <w:rPr>
                <w:rFonts w:ascii="Arial Narrow" w:hAnsi="Arial Narrow"/>
                <w:sz w:val="22"/>
                <w:szCs w:val="22"/>
              </w:rPr>
              <w:t>» …</w:t>
            </w:r>
            <w:r>
              <w:rPr>
                <w:rFonts w:ascii="Arial Narrow" w:hAnsi="Arial Narrow"/>
                <w:sz w:val="22"/>
                <w:szCs w:val="22"/>
              </w:rPr>
              <w:t>……………</w:t>
            </w:r>
            <w:r w:rsidRPr="00FC7EBB">
              <w:rPr>
                <w:rFonts w:ascii="Arial Narrow" w:hAnsi="Arial Narrow"/>
                <w:sz w:val="22"/>
                <w:szCs w:val="22"/>
              </w:rPr>
              <w:t>.</w:t>
            </w:r>
            <w:r w:rsidRPr="00CA2A78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Pr="00CA2A78">
              <w:rPr>
                <w:rFonts w:ascii="Arial Narrow" w:hAnsi="Arial Narrow"/>
                <w:sz w:val="22"/>
                <w:szCs w:val="22"/>
              </w:rPr>
              <w:t>…</w:t>
            </w:r>
            <w:r w:rsidRPr="00FC7EBB">
              <w:rPr>
                <w:rFonts w:ascii="Arial Narrow" w:hAnsi="Arial Narrow"/>
                <w:sz w:val="22"/>
                <w:szCs w:val="22"/>
              </w:rPr>
              <w:t>.</w:t>
            </w:r>
            <w:r w:rsidRPr="009F5714">
              <w:rPr>
                <w:rFonts w:ascii="Arial Narrow" w:hAnsi="Arial Narrow"/>
                <w:sz w:val="22"/>
                <w:szCs w:val="22"/>
              </w:rPr>
              <w:t>.</w:t>
            </w:r>
            <w:r w:rsidRPr="00CA2A78">
              <w:rPr>
                <w:rFonts w:ascii="Arial Narrow" w:hAnsi="Arial Narrow"/>
                <w:sz w:val="22"/>
                <w:szCs w:val="22"/>
              </w:rPr>
              <w:t xml:space="preserve"> г.</w:t>
            </w:r>
          </w:p>
        </w:tc>
        <w:tc>
          <w:tcPr>
            <w:tcW w:w="243" w:type="dxa"/>
          </w:tcPr>
          <w:p w14:paraId="076B3AAA" w14:textId="77777777" w:rsidR="009235E0" w:rsidRPr="00CA2A78" w:rsidRDefault="009235E0" w:rsidP="00B72CE2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14:paraId="37B634BF" w14:textId="77777777" w:rsidR="009235E0" w:rsidRPr="00CA2A78" w:rsidRDefault="009235E0" w:rsidP="00B72C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4124493" w14:textId="77777777" w:rsidR="009235E0" w:rsidRPr="00CA2A78" w:rsidRDefault="009235E0" w:rsidP="00B72C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CA2A78">
              <w:rPr>
                <w:rFonts w:ascii="Arial Narrow" w:hAnsi="Arial Narrow" w:cs="Arial Narrow"/>
                <w:sz w:val="22"/>
                <w:szCs w:val="22"/>
              </w:rPr>
              <w:t>/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BDD964B" w14:textId="77777777" w:rsidR="009235E0" w:rsidRPr="00CA2A78" w:rsidRDefault="009235E0" w:rsidP="00B72CE2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/</w:t>
            </w:r>
          </w:p>
        </w:tc>
      </w:tr>
      <w:tr w:rsidR="009235E0" w:rsidRPr="00CA2A78" w14:paraId="1BA4378F" w14:textId="77777777" w:rsidTr="00B72CE2">
        <w:tc>
          <w:tcPr>
            <w:tcW w:w="3224" w:type="dxa"/>
            <w:tcBorders>
              <w:top w:val="single" w:sz="4" w:space="0" w:color="auto"/>
            </w:tcBorders>
          </w:tcPr>
          <w:p w14:paraId="75194B05" w14:textId="77777777" w:rsidR="009235E0" w:rsidRPr="00CA2A78" w:rsidRDefault="009235E0" w:rsidP="00B72CE2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A2A78">
              <w:rPr>
                <w:rFonts w:ascii="Arial Narrow" w:hAnsi="Arial Narrow" w:cs="Arial Narrow"/>
                <w:i/>
                <w:sz w:val="18"/>
                <w:szCs w:val="18"/>
              </w:rPr>
              <w:t>(число, месяц, год)</w:t>
            </w:r>
          </w:p>
        </w:tc>
        <w:tc>
          <w:tcPr>
            <w:tcW w:w="243" w:type="dxa"/>
          </w:tcPr>
          <w:p w14:paraId="665FF8B9" w14:textId="77777777" w:rsidR="009235E0" w:rsidRPr="00CA2A78" w:rsidRDefault="009235E0" w:rsidP="00B72CE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</w:tcBorders>
          </w:tcPr>
          <w:p w14:paraId="0AD5BF6E" w14:textId="77777777" w:rsidR="009235E0" w:rsidRPr="00CA2A78" w:rsidRDefault="009235E0" w:rsidP="00B72CE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(имя, </w:t>
            </w:r>
            <w:r w:rsidRPr="00CA2A78">
              <w:rPr>
                <w:rFonts w:ascii="Arial Narrow" w:hAnsi="Arial Narrow" w:cs="Arial Narrow"/>
                <w:sz w:val="18"/>
                <w:szCs w:val="18"/>
              </w:rPr>
              <w:t>отчество</w:t>
            </w:r>
            <w:r>
              <w:rPr>
                <w:rFonts w:ascii="Arial Narrow" w:hAnsi="Arial Narrow" w:cs="Arial Narrow"/>
                <w:sz w:val="18"/>
                <w:szCs w:val="18"/>
              </w:rPr>
              <w:t>, фамилия</w:t>
            </w:r>
            <w:r w:rsidRPr="00CA2A78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14:paraId="451D99DB" w14:textId="77777777" w:rsidR="009235E0" w:rsidRPr="00CA2A78" w:rsidRDefault="009235E0" w:rsidP="00B72CE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A2A78">
              <w:rPr>
                <w:rFonts w:ascii="Arial Narrow" w:hAnsi="Arial Narrow" w:cs="Arial Narrow"/>
                <w:sz w:val="18"/>
                <w:szCs w:val="18"/>
              </w:rPr>
              <w:t>(подпись)</w:t>
            </w:r>
          </w:p>
        </w:tc>
      </w:tr>
    </w:tbl>
    <w:p w14:paraId="2A9075EE" w14:textId="0308E78F" w:rsidR="00D10C70" w:rsidRDefault="00D10C70" w:rsidP="009235E0">
      <w:pPr>
        <w:pBdr>
          <w:bottom w:val="dotted" w:sz="24" w:space="1" w:color="auto"/>
        </w:pBdr>
        <w:rPr>
          <w:rFonts w:ascii="Arial Narrow" w:hAnsi="Arial Narrow"/>
          <w:color w:val="FF0000"/>
          <w:sz w:val="22"/>
          <w:szCs w:val="22"/>
        </w:rPr>
      </w:pPr>
    </w:p>
    <w:p w14:paraId="1DA4BB96" w14:textId="77777777" w:rsidR="009235E0" w:rsidRDefault="009235E0" w:rsidP="00BF3E72">
      <w:pPr>
        <w:jc w:val="center"/>
        <w:rPr>
          <w:rFonts w:ascii="Arial Narrow" w:hAnsi="Arial Narrow"/>
          <w:color w:val="FF0000"/>
          <w:sz w:val="22"/>
          <w:szCs w:val="22"/>
        </w:rPr>
      </w:pPr>
    </w:p>
    <w:p w14:paraId="6749088D" w14:textId="77777777" w:rsidR="0067770F" w:rsidRPr="00C56F84" w:rsidRDefault="0067770F" w:rsidP="0067770F">
      <w:pPr>
        <w:rPr>
          <w:rFonts w:ascii="Arial Narrow" w:hAnsi="Arial Narrow"/>
          <w:i/>
          <w:color w:val="FF0000"/>
          <w:sz w:val="22"/>
          <w:szCs w:val="22"/>
        </w:rPr>
      </w:pPr>
      <w:r w:rsidRPr="00C56F84">
        <w:rPr>
          <w:rFonts w:ascii="Arial Narrow" w:hAnsi="Arial Narrow"/>
          <w:i/>
          <w:color w:val="FF0000"/>
          <w:sz w:val="22"/>
          <w:szCs w:val="22"/>
        </w:rPr>
        <w:t xml:space="preserve">К данному заявлению обязательно прилагается копия первой страницы паспорта. </w:t>
      </w:r>
    </w:p>
    <w:p w14:paraId="77D9F1BF" w14:textId="77777777" w:rsidR="0067770F" w:rsidRPr="009A7C0E" w:rsidRDefault="0067770F" w:rsidP="0067770F">
      <w:pPr>
        <w:rPr>
          <w:rFonts w:ascii="Arial Narrow" w:hAnsi="Arial Narrow" w:cs="Arial Narrow"/>
          <w:i/>
          <w:sz w:val="22"/>
          <w:szCs w:val="22"/>
        </w:rPr>
      </w:pPr>
      <w:r w:rsidRPr="00C56F84">
        <w:rPr>
          <w:rFonts w:ascii="Arial Narrow" w:hAnsi="Arial Narrow"/>
          <w:i/>
          <w:color w:val="FF0000"/>
          <w:sz w:val="22"/>
          <w:szCs w:val="22"/>
        </w:rPr>
        <w:t>В случае оплаты картой просим прислать документ из банка о закрытии/</w:t>
      </w:r>
      <w:proofErr w:type="spellStart"/>
      <w:r w:rsidRPr="00C56F84">
        <w:rPr>
          <w:rFonts w:ascii="Arial Narrow" w:hAnsi="Arial Narrow"/>
          <w:i/>
          <w:color w:val="FF0000"/>
          <w:sz w:val="22"/>
          <w:szCs w:val="22"/>
        </w:rPr>
        <w:t>перевыпуске</w:t>
      </w:r>
      <w:proofErr w:type="spellEnd"/>
      <w:r w:rsidRPr="00C56F84">
        <w:rPr>
          <w:rFonts w:ascii="Arial Narrow" w:hAnsi="Arial Narrow"/>
          <w:i/>
          <w:color w:val="FF0000"/>
          <w:sz w:val="22"/>
          <w:szCs w:val="22"/>
        </w:rPr>
        <w:t>/утере карты</w:t>
      </w:r>
      <w:r>
        <w:rPr>
          <w:rFonts w:ascii="Arial Narrow" w:hAnsi="Arial Narrow"/>
          <w:i/>
          <w:color w:val="FF0000"/>
          <w:sz w:val="22"/>
          <w:szCs w:val="22"/>
        </w:rPr>
        <w:t xml:space="preserve"> или   </w:t>
      </w:r>
      <w:proofErr w:type="gramStart"/>
      <w:r>
        <w:rPr>
          <w:rFonts w:ascii="Arial Narrow" w:hAnsi="Arial Narrow"/>
          <w:i/>
          <w:color w:val="FF0000"/>
          <w:sz w:val="22"/>
          <w:szCs w:val="22"/>
        </w:rPr>
        <w:t>иное  подтверждение</w:t>
      </w:r>
      <w:proofErr w:type="gramEnd"/>
      <w:r>
        <w:rPr>
          <w:rFonts w:ascii="Arial Narrow" w:hAnsi="Arial Narrow"/>
          <w:i/>
          <w:color w:val="FF0000"/>
          <w:sz w:val="22"/>
          <w:szCs w:val="22"/>
        </w:rPr>
        <w:t>\копию\</w:t>
      </w:r>
      <w:proofErr w:type="spellStart"/>
      <w:r>
        <w:rPr>
          <w:rFonts w:ascii="Arial Narrow" w:hAnsi="Arial Narrow"/>
          <w:i/>
          <w:color w:val="FF0000"/>
          <w:sz w:val="22"/>
          <w:szCs w:val="22"/>
        </w:rPr>
        <w:t>скрин</w:t>
      </w:r>
      <w:proofErr w:type="spellEnd"/>
      <w:r>
        <w:rPr>
          <w:rFonts w:ascii="Arial Narrow" w:hAnsi="Arial Narrow"/>
          <w:i/>
          <w:color w:val="FF0000"/>
          <w:sz w:val="22"/>
          <w:szCs w:val="22"/>
        </w:rPr>
        <w:t xml:space="preserve">, подтверждающий   ФИО держателя   карты  ****,указанного в  этом   заявлении  </w:t>
      </w:r>
      <w:r w:rsidRPr="00C56F84">
        <w:rPr>
          <w:rFonts w:ascii="Arial Narrow" w:hAnsi="Arial Narrow"/>
          <w:i/>
          <w:color w:val="FF0000"/>
          <w:sz w:val="22"/>
          <w:szCs w:val="22"/>
        </w:rPr>
        <w:t>. В случае оплаты через терминал или онлайн банк, просим приложить копию чека об оплате.</w:t>
      </w:r>
      <w:r>
        <w:rPr>
          <w:rFonts w:ascii="Arial Narrow" w:hAnsi="Arial Narrow"/>
          <w:i/>
          <w:color w:val="FF0000"/>
          <w:sz w:val="22"/>
          <w:szCs w:val="22"/>
        </w:rPr>
        <w:t xml:space="preserve">  В отдельных случаях </w:t>
      </w:r>
      <w:r w:rsidRPr="00C56F84">
        <w:rPr>
          <w:rFonts w:ascii="Arial Narrow" w:hAnsi="Arial Narrow"/>
          <w:i/>
          <w:color w:val="FF0000"/>
          <w:sz w:val="22"/>
          <w:szCs w:val="22"/>
        </w:rPr>
        <w:t>Яндекс</w:t>
      </w:r>
      <w:r>
        <w:rPr>
          <w:rFonts w:ascii="Arial Narrow" w:hAnsi="Arial Narrow"/>
          <w:i/>
          <w:color w:val="FF0000"/>
          <w:sz w:val="22"/>
          <w:szCs w:val="22"/>
        </w:rPr>
        <w:t xml:space="preserve"> оставляет за собой право запросить дополнительные документы для идентификации физического лица, в том числе нотариально заверенные. </w:t>
      </w:r>
    </w:p>
    <w:p w14:paraId="3C5E30CE" w14:textId="77777777" w:rsidR="00DF1325" w:rsidRPr="00A1176F" w:rsidRDefault="00DF1325" w:rsidP="009B0E43">
      <w:pPr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</w:p>
    <w:sectPr w:rsidR="00DF1325" w:rsidRPr="00A1176F" w:rsidSect="00D9405C">
      <w:pgSz w:w="11906" w:h="16838"/>
      <w:pgMar w:top="284" w:right="1134" w:bottom="28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A22"/>
    <w:multiLevelType w:val="hybridMultilevel"/>
    <w:tmpl w:val="84B8FF76"/>
    <w:lvl w:ilvl="0" w:tplc="DB886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43"/>
    <w:rsid w:val="00007CBA"/>
    <w:rsid w:val="00034768"/>
    <w:rsid w:val="000455E9"/>
    <w:rsid w:val="000867A7"/>
    <w:rsid w:val="000B13EF"/>
    <w:rsid w:val="000D42B1"/>
    <w:rsid w:val="000D715E"/>
    <w:rsid w:val="000E2FBD"/>
    <w:rsid w:val="001453B5"/>
    <w:rsid w:val="001458E9"/>
    <w:rsid w:val="0015112A"/>
    <w:rsid w:val="00176141"/>
    <w:rsid w:val="0019123B"/>
    <w:rsid w:val="001B30E8"/>
    <w:rsid w:val="001B7F7B"/>
    <w:rsid w:val="001C7269"/>
    <w:rsid w:val="001D795E"/>
    <w:rsid w:val="001E02A9"/>
    <w:rsid w:val="001F1E2E"/>
    <w:rsid w:val="001F5756"/>
    <w:rsid w:val="0021057C"/>
    <w:rsid w:val="00272012"/>
    <w:rsid w:val="002D78C2"/>
    <w:rsid w:val="002F1AF9"/>
    <w:rsid w:val="00311183"/>
    <w:rsid w:val="003168E2"/>
    <w:rsid w:val="003352E6"/>
    <w:rsid w:val="00372F28"/>
    <w:rsid w:val="00392B25"/>
    <w:rsid w:val="00393B93"/>
    <w:rsid w:val="0040415F"/>
    <w:rsid w:val="00405DCB"/>
    <w:rsid w:val="00420FA4"/>
    <w:rsid w:val="00434194"/>
    <w:rsid w:val="0047085B"/>
    <w:rsid w:val="00484AD7"/>
    <w:rsid w:val="00486952"/>
    <w:rsid w:val="004F61B3"/>
    <w:rsid w:val="00533B5C"/>
    <w:rsid w:val="005411C8"/>
    <w:rsid w:val="00547B61"/>
    <w:rsid w:val="005531C8"/>
    <w:rsid w:val="00553D5A"/>
    <w:rsid w:val="005677EF"/>
    <w:rsid w:val="006100E3"/>
    <w:rsid w:val="006265C5"/>
    <w:rsid w:val="0063373C"/>
    <w:rsid w:val="006400C5"/>
    <w:rsid w:val="006569B7"/>
    <w:rsid w:val="0066778F"/>
    <w:rsid w:val="0067770F"/>
    <w:rsid w:val="006B2416"/>
    <w:rsid w:val="006B49FC"/>
    <w:rsid w:val="006C162F"/>
    <w:rsid w:val="006D19C6"/>
    <w:rsid w:val="00721688"/>
    <w:rsid w:val="0073370F"/>
    <w:rsid w:val="007373C8"/>
    <w:rsid w:val="00763B08"/>
    <w:rsid w:val="00792DC5"/>
    <w:rsid w:val="007957FC"/>
    <w:rsid w:val="007C3231"/>
    <w:rsid w:val="007C7458"/>
    <w:rsid w:val="007D5796"/>
    <w:rsid w:val="007E649F"/>
    <w:rsid w:val="00801F44"/>
    <w:rsid w:val="00830A40"/>
    <w:rsid w:val="0086334F"/>
    <w:rsid w:val="00884AA8"/>
    <w:rsid w:val="0089010B"/>
    <w:rsid w:val="009036FE"/>
    <w:rsid w:val="009048C1"/>
    <w:rsid w:val="00915CC7"/>
    <w:rsid w:val="00916894"/>
    <w:rsid w:val="009235E0"/>
    <w:rsid w:val="009569F6"/>
    <w:rsid w:val="00970101"/>
    <w:rsid w:val="009763E7"/>
    <w:rsid w:val="009777A3"/>
    <w:rsid w:val="00982EC1"/>
    <w:rsid w:val="009A62B5"/>
    <w:rsid w:val="009B0170"/>
    <w:rsid w:val="009B0E43"/>
    <w:rsid w:val="009F2DEF"/>
    <w:rsid w:val="009F5714"/>
    <w:rsid w:val="00A07C0F"/>
    <w:rsid w:val="00A1176F"/>
    <w:rsid w:val="00A54CC0"/>
    <w:rsid w:val="00AA6B6A"/>
    <w:rsid w:val="00AB7269"/>
    <w:rsid w:val="00AF1ACA"/>
    <w:rsid w:val="00B11B7C"/>
    <w:rsid w:val="00B150DC"/>
    <w:rsid w:val="00B27B77"/>
    <w:rsid w:val="00B72CE2"/>
    <w:rsid w:val="00B73E10"/>
    <w:rsid w:val="00B95109"/>
    <w:rsid w:val="00BA7D5A"/>
    <w:rsid w:val="00BB561B"/>
    <w:rsid w:val="00BD359D"/>
    <w:rsid w:val="00BE309E"/>
    <w:rsid w:val="00BF3E72"/>
    <w:rsid w:val="00C21FD7"/>
    <w:rsid w:val="00C326BF"/>
    <w:rsid w:val="00C56F84"/>
    <w:rsid w:val="00CA2A78"/>
    <w:rsid w:val="00CA5C04"/>
    <w:rsid w:val="00D06F09"/>
    <w:rsid w:val="00D10BB1"/>
    <w:rsid w:val="00D10C70"/>
    <w:rsid w:val="00D248FC"/>
    <w:rsid w:val="00D30E87"/>
    <w:rsid w:val="00D510BA"/>
    <w:rsid w:val="00D51ED4"/>
    <w:rsid w:val="00D71C04"/>
    <w:rsid w:val="00D92472"/>
    <w:rsid w:val="00D9405C"/>
    <w:rsid w:val="00DC0298"/>
    <w:rsid w:val="00DF1325"/>
    <w:rsid w:val="00E464AE"/>
    <w:rsid w:val="00E515E3"/>
    <w:rsid w:val="00E52D1C"/>
    <w:rsid w:val="00E7029D"/>
    <w:rsid w:val="00E772EC"/>
    <w:rsid w:val="00E81273"/>
    <w:rsid w:val="00EA2BFC"/>
    <w:rsid w:val="00EB388D"/>
    <w:rsid w:val="00EF3A48"/>
    <w:rsid w:val="00EF5FE3"/>
    <w:rsid w:val="00F025A4"/>
    <w:rsid w:val="00F74532"/>
    <w:rsid w:val="00FA4745"/>
    <w:rsid w:val="00FB2D87"/>
    <w:rsid w:val="00FC7EBB"/>
    <w:rsid w:val="00FD44AC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812E7"/>
  <w15:chartTrackingRefBased/>
  <w15:docId w15:val="{7148E50D-13AA-4ABA-93A6-C0C3E62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4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11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E464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42B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9405C"/>
    <w:rPr>
      <w:color w:val="0000FF"/>
      <w:u w:val="single"/>
    </w:rPr>
  </w:style>
  <w:style w:type="paragraph" w:customStyle="1" w:styleId="10">
    <w:name w:val="Обычный + 10 пт"/>
    <w:aliases w:val="Красный"/>
    <w:basedOn w:val="a"/>
    <w:rsid w:val="007957FC"/>
  </w:style>
  <w:style w:type="character" w:customStyle="1" w:styleId="apple-style-span">
    <w:name w:val="apple-style-span"/>
    <w:basedOn w:val="a0"/>
    <w:rsid w:val="007957FC"/>
  </w:style>
  <w:style w:type="paragraph" w:styleId="a6">
    <w:name w:val="List Paragraph"/>
    <w:basedOn w:val="a"/>
    <w:uiPriority w:val="34"/>
    <w:qFormat/>
    <w:rsid w:val="00E81273"/>
    <w:pPr>
      <w:ind w:left="720"/>
      <w:contextualSpacing/>
    </w:pPr>
  </w:style>
  <w:style w:type="character" w:styleId="a7">
    <w:name w:val="annotation reference"/>
    <w:basedOn w:val="a0"/>
    <w:rsid w:val="001B7F7B"/>
    <w:rPr>
      <w:sz w:val="16"/>
      <w:szCs w:val="16"/>
    </w:rPr>
  </w:style>
  <w:style w:type="paragraph" w:styleId="a8">
    <w:name w:val="annotation text"/>
    <w:basedOn w:val="a"/>
    <w:link w:val="a9"/>
    <w:rsid w:val="001B7F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B7F7B"/>
    <w:rPr>
      <w:rFonts w:ascii="Arial" w:hAnsi="Arial" w:cs="Arial"/>
    </w:rPr>
  </w:style>
  <w:style w:type="paragraph" w:styleId="aa">
    <w:name w:val="annotation subject"/>
    <w:basedOn w:val="a8"/>
    <w:next w:val="a8"/>
    <w:link w:val="ab"/>
    <w:rsid w:val="001B7F7B"/>
    <w:rPr>
      <w:b/>
      <w:bCs/>
    </w:rPr>
  </w:style>
  <w:style w:type="character" w:customStyle="1" w:styleId="ab">
    <w:name w:val="Тема примечания Знак"/>
    <w:basedOn w:val="a9"/>
    <w:link w:val="aa"/>
    <w:rsid w:val="001B7F7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Garant-Park-Telecom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Навальный Вальдемар</dc:creator>
  <cp:keywords/>
  <dc:description/>
  <cp:lastModifiedBy>Anastasia Kamaeva</cp:lastModifiedBy>
  <cp:revision>7</cp:revision>
  <cp:lastPrinted>2006-07-17T11:12:00Z</cp:lastPrinted>
  <dcterms:created xsi:type="dcterms:W3CDTF">2018-10-29T12:48:00Z</dcterms:created>
  <dcterms:modified xsi:type="dcterms:W3CDTF">2021-02-18T07:08:00Z</dcterms:modified>
</cp:coreProperties>
</file>