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F48F" w14:textId="2F50CCA6" w:rsidR="003C7C1A" w:rsidRPr="003C7C1A" w:rsidRDefault="003C7C1A" w:rsidP="003C7C1A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>0</w:t>
      </w:r>
      <w:r w:rsidR="006C2CB8">
        <w:rPr>
          <w:rFonts w:ascii="Times New Roman" w:eastAsia="Times New Roman" w:hAnsi="Times New Roman" w:cs="Times New Roman"/>
          <w:sz w:val="28"/>
          <w:szCs w:val="28"/>
          <w:lang w:eastAsia="en-GB"/>
        </w:rPr>
        <w:t>3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>.0</w:t>
      </w:r>
      <w:r w:rsidR="006C2CB8">
        <w:rPr>
          <w:rFonts w:ascii="Times New Roman" w:eastAsia="Times New Roman" w:hAnsi="Times New Roman" w:cs="Times New Roman"/>
          <w:sz w:val="28"/>
          <w:szCs w:val="28"/>
          <w:lang w:eastAsia="en-GB"/>
        </w:rPr>
        <w:t>4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>.202</w:t>
      </w:r>
      <w:r w:rsidR="006C2CB8">
        <w:rPr>
          <w:rFonts w:ascii="Times New Roman" w:eastAsia="Times New Roman" w:hAnsi="Times New Roman" w:cs="Times New Roman"/>
          <w:sz w:val="28"/>
          <w:szCs w:val="28"/>
          <w:lang w:eastAsia="en-GB"/>
        </w:rPr>
        <w:t>5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56479E41" w14:textId="77777777" w:rsidR="003C7C1A" w:rsidRDefault="003C7C1A" w:rsidP="003C7C1A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4C08A389" w14:textId="77777777" w:rsidR="003C7C1A" w:rsidRDefault="003C7C1A" w:rsidP="003C7C1A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1E168453" w14:textId="77777777" w:rsidR="003C7C1A" w:rsidRDefault="003C7C1A" w:rsidP="003C7C1A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7723A05A" w14:textId="77777777" w:rsidR="003C7C1A" w:rsidRDefault="003C7C1A" w:rsidP="003C7C1A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17A893D3" w14:textId="77777777" w:rsidR="003C7C1A" w:rsidRPr="003C7C1A" w:rsidRDefault="003C7C1A" w:rsidP="003C7C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F088533" w14:textId="2CCB8B37" w:rsidR="003C7C1A" w:rsidRPr="003C5D70" w:rsidRDefault="003C7C1A" w:rsidP="003C7C1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3C5D70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Уведомление </w:t>
      </w:r>
    </w:p>
    <w:p w14:paraId="5821E88E" w14:textId="77777777" w:rsidR="003C7C1A" w:rsidRPr="006C2CB8" w:rsidRDefault="003C7C1A" w:rsidP="003C7C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0ED5D9F" w14:textId="77777777" w:rsidR="003C5D70" w:rsidRPr="006C2CB8" w:rsidRDefault="003C5D70" w:rsidP="003C7C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C61E4C9" w14:textId="77777777" w:rsidR="003C5D70" w:rsidRPr="006C2CB8" w:rsidRDefault="003C5D70" w:rsidP="003C5D70">
      <w:pPr>
        <w:rPr>
          <w:rFonts w:ascii="Times New Roman" w:eastAsia="Times New Roman" w:hAnsi="Times New Roman" w:cs="Times New Roman"/>
          <w:b/>
          <w:bCs/>
          <w:color w:val="8EAADB" w:themeColor="accent1" w:themeTint="99"/>
          <w:sz w:val="28"/>
          <w:szCs w:val="28"/>
          <w:lang w:eastAsia="en-GB"/>
        </w:rPr>
      </w:pPr>
      <w:r w:rsidRPr="006C2CB8">
        <w:rPr>
          <w:rFonts w:ascii="Times New Roman" w:eastAsia="Times New Roman" w:hAnsi="Times New Roman" w:cs="Times New Roman"/>
          <w:b/>
          <w:bCs/>
          <w:color w:val="8EAADB" w:themeColor="accent1" w:themeTint="99"/>
          <w:sz w:val="28"/>
          <w:szCs w:val="28"/>
          <w:lang w:eastAsia="en-GB"/>
        </w:rPr>
        <w:t>Пример текста 1</w:t>
      </w:r>
    </w:p>
    <w:p w14:paraId="7373CBE4" w14:textId="77777777" w:rsidR="003C5D70" w:rsidRPr="006C2CB8" w:rsidRDefault="003C5D70" w:rsidP="003C7C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ED47E51" w14:textId="04F306E9" w:rsidR="003C7C1A" w:rsidRPr="003C7C1A" w:rsidRDefault="003C7C1A" w:rsidP="003C7C1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>Общество с ограниченной ответственностью «</w:t>
      </w:r>
      <w:r w:rsidR="007C5720">
        <w:rPr>
          <w:rFonts w:ascii="Times New Roman" w:eastAsia="Times New Roman" w:hAnsi="Times New Roman" w:cs="Times New Roman"/>
          <w:sz w:val="28"/>
          <w:szCs w:val="28"/>
          <w:lang w:eastAsia="en-GB"/>
        </w:rPr>
        <w:t>Ромашка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>» уведомляет Вас о том, что на основании изменений, внесенных в Устав</w:t>
      </w:r>
      <w:r w:rsidR="00904D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компании (или иной документ организации, регламентирующий такое право)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прекращает использовать на всех документах печать организации как обязательный реквизит с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23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июня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2</w:t>
      </w:r>
      <w:r w:rsidR="00514AEB">
        <w:rPr>
          <w:rFonts w:ascii="Times New Roman" w:eastAsia="Times New Roman" w:hAnsi="Times New Roman" w:cs="Times New Roman"/>
          <w:sz w:val="28"/>
          <w:szCs w:val="28"/>
          <w:lang w:eastAsia="en-GB"/>
        </w:rPr>
        <w:t>1</w:t>
      </w: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года. </w:t>
      </w:r>
    </w:p>
    <w:p w14:paraId="46397621" w14:textId="77777777" w:rsidR="003C7C1A" w:rsidRPr="003C7C1A" w:rsidRDefault="003C7C1A" w:rsidP="003C7C1A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7BC7256" w14:textId="77777777" w:rsidR="003C5D70" w:rsidRPr="006C2CB8" w:rsidRDefault="003C5D70" w:rsidP="003C7C1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575674D" w14:textId="171E2B91" w:rsidR="003C5D70" w:rsidRDefault="003C5D70" w:rsidP="003C7C1A">
      <w:pPr>
        <w:pBdr>
          <w:top w:val="single" w:sz="6" w:space="1" w:color="auto"/>
          <w:bottom w:val="single" w:sz="6" w:space="1" w:color="auto"/>
        </w:pBdr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9A7D834" w14:textId="77777777" w:rsidR="003C5D70" w:rsidRDefault="003C5D70" w:rsidP="003C7C1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1011BA7" w14:textId="77777777" w:rsidR="003C5D70" w:rsidRPr="006C2CB8" w:rsidRDefault="003C5D70" w:rsidP="003C5D70">
      <w:pPr>
        <w:rPr>
          <w:rFonts w:ascii="Times New Roman" w:eastAsia="Times New Roman" w:hAnsi="Times New Roman" w:cs="Times New Roman"/>
          <w:b/>
          <w:bCs/>
          <w:color w:val="A8D08D" w:themeColor="accent6" w:themeTint="99"/>
          <w:sz w:val="28"/>
          <w:szCs w:val="28"/>
          <w:lang w:eastAsia="en-GB"/>
        </w:rPr>
      </w:pPr>
    </w:p>
    <w:p w14:paraId="105BFFFC" w14:textId="7B2EE481" w:rsidR="003C5D70" w:rsidRPr="003C5D70" w:rsidRDefault="003C5D70" w:rsidP="003C5D70">
      <w:pPr>
        <w:rPr>
          <w:rFonts w:ascii="Times New Roman" w:eastAsia="Times New Roman" w:hAnsi="Times New Roman" w:cs="Times New Roman"/>
          <w:b/>
          <w:bCs/>
          <w:color w:val="A8D08D" w:themeColor="accent6" w:themeTint="99"/>
          <w:sz w:val="28"/>
          <w:szCs w:val="28"/>
          <w:lang w:eastAsia="en-GB"/>
        </w:rPr>
      </w:pPr>
      <w:r w:rsidRPr="003C5D70">
        <w:rPr>
          <w:rFonts w:ascii="Times New Roman" w:eastAsia="Times New Roman" w:hAnsi="Times New Roman" w:cs="Times New Roman"/>
          <w:b/>
          <w:bCs/>
          <w:color w:val="A8D08D" w:themeColor="accent6" w:themeTint="99"/>
          <w:sz w:val="28"/>
          <w:szCs w:val="28"/>
          <w:lang w:eastAsia="en-GB"/>
        </w:rPr>
        <w:t>Пример текста 2</w:t>
      </w:r>
    </w:p>
    <w:p w14:paraId="7CBC5EAB" w14:textId="77777777" w:rsidR="003C5D70" w:rsidRDefault="003C5D70" w:rsidP="003C7C1A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8A07F42" w14:textId="2A83563D" w:rsidR="003C5D70" w:rsidRPr="003C5D70" w:rsidRDefault="003C5D70" w:rsidP="006C2CB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C5D70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Общество с ограниченной ответственностью «Ромашка» </w:t>
      </w:r>
      <w:r w:rsidRPr="003C5D70">
        <w:rPr>
          <w:rFonts w:ascii="Times New Roman" w:hAnsi="Times New Roman" w:cs="Times New Roman"/>
          <w:sz w:val="28"/>
          <w:szCs w:val="28"/>
        </w:rPr>
        <w:t>уведомляет Вас о том, что ООО не имеет в наличии печать и не пользуется им в своей деятельности в соответствии с его Учредительными документами Общества (или иными документами, регламентирующими данный порядок)</w:t>
      </w:r>
      <w:r w:rsidRPr="003C5D70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2760424E" w14:textId="77777777" w:rsidR="003C5D70" w:rsidRPr="003C5D70" w:rsidRDefault="003C5D70" w:rsidP="003C5D70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04909B6" w14:textId="77777777" w:rsidR="003C5D70" w:rsidRPr="003C5D70" w:rsidRDefault="003C5D70" w:rsidP="003C5D70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7B82F8F" w14:textId="77777777" w:rsidR="003C5D70" w:rsidRPr="003C5D70" w:rsidRDefault="003C5D70" w:rsidP="003C5D70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8824DCB" w14:textId="1D065A05" w:rsidR="003C5D70" w:rsidRDefault="003C5D70" w:rsidP="003C5D70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3C7C1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Генеральный директор 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Ромашкин Р. Р.</w:t>
      </w:r>
    </w:p>
    <w:p w14:paraId="58CDFD12" w14:textId="29EF3CA3" w:rsidR="003C5D70" w:rsidRPr="003C5D70" w:rsidRDefault="003C5D70" w:rsidP="003C7C1A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C5D70" w:rsidRPr="003C5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1A"/>
    <w:rsid w:val="003C5D70"/>
    <w:rsid w:val="003C7C1A"/>
    <w:rsid w:val="00514AEB"/>
    <w:rsid w:val="005C2A70"/>
    <w:rsid w:val="005C34A3"/>
    <w:rsid w:val="006C2CB8"/>
    <w:rsid w:val="007C5720"/>
    <w:rsid w:val="008A726B"/>
    <w:rsid w:val="00900E30"/>
    <w:rsid w:val="00904DB9"/>
    <w:rsid w:val="00DF5B82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BB7F"/>
  <w15:chartTrackingRefBased/>
  <w15:docId w15:val="{7199C3B9-8DB1-044F-B777-19D04E2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Koptsov</dc:creator>
  <cp:keywords/>
  <dc:description/>
  <cp:lastModifiedBy>Olga Shantser</cp:lastModifiedBy>
  <cp:revision>4</cp:revision>
  <dcterms:created xsi:type="dcterms:W3CDTF">2025-03-19T04:53:00Z</dcterms:created>
  <dcterms:modified xsi:type="dcterms:W3CDTF">2025-03-21T11:10:00Z</dcterms:modified>
</cp:coreProperties>
</file>