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AF76" w14:textId="77777777" w:rsidR="0024062B" w:rsidRPr="00284046" w:rsidRDefault="0000076E" w:rsidP="0024062B">
      <w:pPr>
        <w:spacing w:line="276" w:lineRule="auto"/>
        <w:rPr>
          <w:sz w:val="22"/>
          <w:szCs w:val="22"/>
        </w:rPr>
      </w:pPr>
      <w:r w:rsidRPr="002840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591DF" wp14:editId="0959D5FB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050415" cy="93345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C14F8" w14:textId="075AFBB4" w:rsidR="00800BD3" w:rsidRPr="00800BD3" w:rsidRDefault="00800BD3" w:rsidP="004F474D">
                            <w:pPr>
                              <w:rPr>
                                <w:szCs w:val="28"/>
                              </w:rPr>
                            </w:pPr>
                            <w:r w:rsidRPr="00800BD3">
                              <w:rPr>
                                <w:szCs w:val="28"/>
                              </w:rPr>
                              <w:t xml:space="preserve">ООО </w:t>
                            </w:r>
                            <w:r w:rsidR="00745D49" w:rsidRPr="00800BD3">
                              <w:rPr>
                                <w:szCs w:val="28"/>
                              </w:rPr>
                              <w:t>«</w:t>
                            </w:r>
                            <w:r w:rsidR="00766CC4">
                              <w:rPr>
                                <w:szCs w:val="28"/>
                              </w:rPr>
                              <w:t>ЯНДЕКС</w:t>
                            </w:r>
                            <w:r w:rsidRPr="00800BD3">
                              <w:rPr>
                                <w:szCs w:val="28"/>
                              </w:rPr>
                              <w:t>»</w:t>
                            </w:r>
                          </w:p>
                          <w:p w14:paraId="7AED2BD5" w14:textId="77777777" w:rsidR="00800BD3" w:rsidRPr="00800BD3" w:rsidRDefault="00800BD3" w:rsidP="0024062B">
                            <w:pPr>
                              <w:ind w:left="142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77B77DFD" w14:textId="77777777" w:rsidR="00800BD3" w:rsidRPr="00A666B2" w:rsidRDefault="00800BD3" w:rsidP="0024062B">
                            <w:pPr>
                              <w:ind w:left="142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59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9pt;width:161.4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" stroked="f">
                <v:textbox>
                  <w:txbxContent>
                    <w:p w14:paraId="0BEC14F8" w14:textId="075AFBB4" w:rsidR="00800BD3" w:rsidRPr="00800BD3" w:rsidRDefault="00800BD3" w:rsidP="004F474D">
                      <w:pPr>
                        <w:rPr>
                          <w:szCs w:val="28"/>
                        </w:rPr>
                      </w:pPr>
                      <w:r w:rsidRPr="00800BD3">
                        <w:rPr>
                          <w:szCs w:val="28"/>
                        </w:rPr>
                        <w:t xml:space="preserve">ООО </w:t>
                      </w:r>
                      <w:r w:rsidR="00745D49" w:rsidRPr="00800BD3">
                        <w:rPr>
                          <w:szCs w:val="28"/>
                        </w:rPr>
                        <w:t>«</w:t>
                      </w:r>
                      <w:r w:rsidR="00766CC4">
                        <w:rPr>
                          <w:szCs w:val="28"/>
                        </w:rPr>
                        <w:t>ЯНДЕКС</w:t>
                      </w:r>
                      <w:r w:rsidRPr="00800BD3">
                        <w:rPr>
                          <w:szCs w:val="28"/>
                        </w:rPr>
                        <w:t>»</w:t>
                      </w:r>
                    </w:p>
                    <w:p w14:paraId="7AED2BD5" w14:textId="77777777" w:rsidR="00800BD3" w:rsidRPr="00800BD3" w:rsidRDefault="00800BD3" w:rsidP="0024062B">
                      <w:pPr>
                        <w:ind w:left="142"/>
                        <w:rPr>
                          <w:color w:val="FF0000"/>
                          <w:sz w:val="32"/>
                          <w:szCs w:val="36"/>
                        </w:rPr>
                      </w:pPr>
                    </w:p>
                    <w:p w14:paraId="77B77DFD" w14:textId="77777777" w:rsidR="00800BD3" w:rsidRPr="00A666B2" w:rsidRDefault="00800BD3" w:rsidP="0024062B">
                      <w:pPr>
                        <w:ind w:left="142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62B" w:rsidRPr="00284046">
        <w:rPr>
          <w:sz w:val="22"/>
          <w:szCs w:val="22"/>
        </w:rPr>
        <w:t xml:space="preserve">Наименование организации: </w:t>
      </w:r>
      <w:r w:rsidR="0024062B" w:rsidRPr="00284046">
        <w:rPr>
          <w:sz w:val="22"/>
          <w:szCs w:val="22"/>
          <w:highlight w:val="yellow"/>
        </w:rPr>
        <w:t>_________________________</w:t>
      </w:r>
    </w:p>
    <w:p w14:paraId="052C2AFF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Почтовый адрес организации: </w:t>
      </w:r>
      <w:r w:rsidRPr="00284046">
        <w:rPr>
          <w:sz w:val="22"/>
          <w:szCs w:val="22"/>
          <w:highlight w:val="yellow"/>
        </w:rPr>
        <w:t>________________________</w:t>
      </w:r>
    </w:p>
    <w:p w14:paraId="0A7A260C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Телефон </w:t>
      </w:r>
      <w:r w:rsidRPr="00284046">
        <w:rPr>
          <w:sz w:val="22"/>
          <w:szCs w:val="22"/>
          <w:highlight w:val="yellow"/>
        </w:rPr>
        <w:t>__________________________________________</w:t>
      </w:r>
    </w:p>
    <w:p w14:paraId="0B1250B0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Эл. адрес: </w:t>
      </w:r>
      <w:r w:rsidRPr="00284046">
        <w:rPr>
          <w:sz w:val="22"/>
          <w:szCs w:val="22"/>
          <w:highlight w:val="yellow"/>
        </w:rPr>
        <w:t>_________________________________________</w:t>
      </w:r>
    </w:p>
    <w:p w14:paraId="58AE1780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ИНН/КПП: </w:t>
      </w:r>
      <w:r w:rsidRPr="00284046">
        <w:rPr>
          <w:sz w:val="22"/>
          <w:szCs w:val="22"/>
          <w:highlight w:val="yellow"/>
        </w:rPr>
        <w:t>________________________________________</w:t>
      </w:r>
    </w:p>
    <w:p w14:paraId="29C85FBF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Банковские реквизиты: </w:t>
      </w:r>
      <w:r w:rsidRPr="00284046">
        <w:rPr>
          <w:sz w:val="22"/>
          <w:szCs w:val="22"/>
          <w:highlight w:val="yellow"/>
        </w:rPr>
        <w:t>______________________________</w:t>
      </w:r>
    </w:p>
    <w:p w14:paraId="070DD87D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р\счет № </w:t>
      </w:r>
      <w:r w:rsidRPr="00284046">
        <w:rPr>
          <w:sz w:val="22"/>
          <w:szCs w:val="22"/>
          <w:highlight w:val="yellow"/>
        </w:rPr>
        <w:t>__________________________________________</w:t>
      </w:r>
    </w:p>
    <w:p w14:paraId="3936EC6E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БИК: </w:t>
      </w:r>
      <w:r w:rsidRPr="00284046">
        <w:rPr>
          <w:sz w:val="22"/>
          <w:szCs w:val="22"/>
          <w:highlight w:val="yellow"/>
        </w:rPr>
        <w:t>_____________________________________________</w:t>
      </w:r>
    </w:p>
    <w:p w14:paraId="0B191A92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>к\счет</w:t>
      </w:r>
      <w:r w:rsidRPr="00284046">
        <w:rPr>
          <w:sz w:val="22"/>
          <w:szCs w:val="22"/>
          <w:highlight w:val="yellow"/>
        </w:rPr>
        <w:t>_____________________________________________</w:t>
      </w:r>
    </w:p>
    <w:p w14:paraId="5D1D0803" w14:textId="77777777" w:rsidR="0024062B" w:rsidRPr="00284046" w:rsidRDefault="0024062B" w:rsidP="0024062B">
      <w:pPr>
        <w:spacing w:line="276" w:lineRule="auto"/>
        <w:rPr>
          <w:sz w:val="22"/>
          <w:szCs w:val="22"/>
        </w:rPr>
      </w:pPr>
      <w:r w:rsidRPr="00284046">
        <w:rPr>
          <w:sz w:val="22"/>
          <w:szCs w:val="22"/>
        </w:rPr>
        <w:t xml:space="preserve">Наименование банка: </w:t>
      </w:r>
      <w:r w:rsidRPr="00284046">
        <w:rPr>
          <w:sz w:val="22"/>
          <w:szCs w:val="22"/>
          <w:highlight w:val="yellow"/>
        </w:rPr>
        <w:t>_______________________________</w:t>
      </w:r>
    </w:p>
    <w:p w14:paraId="3DC9450A" w14:textId="77777777" w:rsidR="00ED4A05" w:rsidRPr="00284046" w:rsidRDefault="00BB62F4" w:rsidP="00284046">
      <w:pPr>
        <w:spacing w:before="240" w:line="269" w:lineRule="auto"/>
        <w:jc w:val="center"/>
        <w:rPr>
          <w:b/>
          <w:sz w:val="22"/>
          <w:szCs w:val="22"/>
        </w:rPr>
      </w:pPr>
      <w:r w:rsidRPr="00284046">
        <w:rPr>
          <w:b/>
          <w:sz w:val="22"/>
          <w:szCs w:val="22"/>
        </w:rPr>
        <w:t>Заявление</w:t>
      </w:r>
    </w:p>
    <w:p w14:paraId="6D6A6453" w14:textId="5406901A" w:rsidR="00ED4A05" w:rsidRPr="00284046" w:rsidRDefault="00100AF6" w:rsidP="00284046">
      <w:pPr>
        <w:spacing w:before="120" w:line="269" w:lineRule="auto"/>
        <w:ind w:left="6373"/>
        <w:rPr>
          <w:sz w:val="22"/>
          <w:szCs w:val="22"/>
        </w:rPr>
      </w:pPr>
      <w:r w:rsidRPr="00284046">
        <w:rPr>
          <w:sz w:val="22"/>
          <w:szCs w:val="22"/>
          <w:highlight w:val="yellow"/>
        </w:rPr>
        <w:t>«___» ____________ 20</w:t>
      </w:r>
      <w:r w:rsidR="004C217A">
        <w:rPr>
          <w:sz w:val="22"/>
          <w:szCs w:val="22"/>
          <w:highlight w:val="yellow"/>
        </w:rPr>
        <w:t>2</w:t>
      </w:r>
      <w:r w:rsidR="00766CC4">
        <w:rPr>
          <w:sz w:val="22"/>
          <w:szCs w:val="22"/>
          <w:highlight w:val="yellow"/>
        </w:rPr>
        <w:t>_</w:t>
      </w:r>
      <w:r w:rsidR="00427821" w:rsidRPr="00284046">
        <w:rPr>
          <w:sz w:val="22"/>
          <w:szCs w:val="22"/>
          <w:highlight w:val="yellow"/>
        </w:rPr>
        <w:t>г.</w:t>
      </w:r>
    </w:p>
    <w:p w14:paraId="2597C03C" w14:textId="460E0728" w:rsidR="00FA72D4" w:rsidRPr="00284046" w:rsidRDefault="00EC6A18" w:rsidP="00284046">
      <w:pPr>
        <w:spacing w:before="240" w:line="269" w:lineRule="auto"/>
        <w:ind w:firstLine="709"/>
        <w:jc w:val="both"/>
        <w:rPr>
          <w:sz w:val="22"/>
          <w:szCs w:val="22"/>
        </w:rPr>
      </w:pPr>
      <w:r w:rsidRPr="00284046">
        <w:rPr>
          <w:sz w:val="22"/>
          <w:szCs w:val="22"/>
        </w:rPr>
        <w:t>В соответствии с</w:t>
      </w:r>
      <w:r w:rsidR="00ED4A05" w:rsidRPr="00284046">
        <w:rPr>
          <w:sz w:val="22"/>
          <w:szCs w:val="22"/>
        </w:rPr>
        <w:t xml:space="preserve"> </w:t>
      </w:r>
      <w:r w:rsidR="002F5AF6" w:rsidRPr="00284046">
        <w:rPr>
          <w:sz w:val="22"/>
          <w:szCs w:val="22"/>
        </w:rPr>
        <w:t>Д</w:t>
      </w:r>
      <w:r w:rsidR="00ED4A05" w:rsidRPr="00284046">
        <w:rPr>
          <w:sz w:val="22"/>
          <w:szCs w:val="22"/>
        </w:rPr>
        <w:t>оговор</w:t>
      </w:r>
      <w:r w:rsidRPr="00284046">
        <w:rPr>
          <w:sz w:val="22"/>
          <w:szCs w:val="22"/>
        </w:rPr>
        <w:t>ом</w:t>
      </w:r>
      <w:r w:rsidR="00ED4A05" w:rsidRPr="00284046">
        <w:rPr>
          <w:sz w:val="22"/>
          <w:szCs w:val="22"/>
        </w:rPr>
        <w:t xml:space="preserve"> № </w:t>
      </w:r>
      <w:r w:rsidR="008A3217" w:rsidRPr="00284046">
        <w:rPr>
          <w:sz w:val="22"/>
          <w:szCs w:val="22"/>
          <w:highlight w:val="yellow"/>
        </w:rPr>
        <w:t>___________</w:t>
      </w:r>
      <w:r w:rsidR="000D5E80" w:rsidRPr="00284046">
        <w:rPr>
          <w:sz w:val="22"/>
          <w:szCs w:val="22"/>
          <w:highlight w:val="yellow"/>
        </w:rPr>
        <w:t xml:space="preserve">_ </w:t>
      </w:r>
      <w:r w:rsidR="000D5E80" w:rsidRPr="00284046">
        <w:rPr>
          <w:b/>
          <w:i/>
          <w:sz w:val="22"/>
          <w:szCs w:val="22"/>
          <w:highlight w:val="yellow"/>
        </w:rPr>
        <w:t xml:space="preserve">&lt;номер договора </w:t>
      </w:r>
      <w:r w:rsidR="000D5E80" w:rsidRPr="00766CC4">
        <w:rPr>
          <w:b/>
          <w:i/>
          <w:sz w:val="22"/>
          <w:szCs w:val="22"/>
          <w:highlight w:val="yellow"/>
        </w:rPr>
        <w:t xml:space="preserve">с </w:t>
      </w:r>
      <w:r w:rsidR="00766CC4" w:rsidRPr="00766CC4">
        <w:rPr>
          <w:b/>
          <w:i/>
          <w:sz w:val="22"/>
          <w:szCs w:val="22"/>
          <w:highlight w:val="yellow"/>
        </w:rPr>
        <w:t>ЯНДЕКС</w:t>
      </w:r>
      <w:r w:rsidR="00766CC4" w:rsidRPr="00766CC4">
        <w:rPr>
          <w:b/>
          <w:i/>
          <w:sz w:val="22"/>
          <w:szCs w:val="22"/>
          <w:highlight w:val="yellow"/>
        </w:rPr>
        <w:t>ОМ</w:t>
      </w:r>
      <w:r w:rsidR="000D5E80" w:rsidRPr="00284046">
        <w:rPr>
          <w:b/>
          <w:i/>
          <w:sz w:val="22"/>
          <w:szCs w:val="22"/>
          <w:highlight w:val="yellow"/>
        </w:rPr>
        <w:t>&gt;</w:t>
      </w:r>
      <w:r w:rsidR="000D5E80" w:rsidRPr="00284046">
        <w:rPr>
          <w:sz w:val="22"/>
          <w:szCs w:val="22"/>
        </w:rPr>
        <w:t xml:space="preserve"> </w:t>
      </w:r>
      <w:r w:rsidR="008A3217" w:rsidRPr="00284046">
        <w:rPr>
          <w:sz w:val="22"/>
          <w:szCs w:val="22"/>
        </w:rPr>
        <w:t>от</w:t>
      </w:r>
      <w:r w:rsidR="00B22E60" w:rsidRPr="00284046">
        <w:rPr>
          <w:sz w:val="22"/>
          <w:szCs w:val="22"/>
        </w:rPr>
        <w:t xml:space="preserve"> </w:t>
      </w:r>
      <w:r w:rsidR="008A3217" w:rsidRPr="00284046">
        <w:rPr>
          <w:sz w:val="22"/>
          <w:szCs w:val="22"/>
          <w:highlight w:val="yellow"/>
        </w:rPr>
        <w:t>«__» ________</w:t>
      </w:r>
      <w:r w:rsidR="00536B0F" w:rsidRPr="00284046">
        <w:rPr>
          <w:sz w:val="22"/>
          <w:szCs w:val="22"/>
          <w:highlight w:val="yellow"/>
        </w:rPr>
        <w:t>____</w:t>
      </w:r>
      <w:r w:rsidR="008A3217" w:rsidRPr="00284046">
        <w:rPr>
          <w:sz w:val="22"/>
          <w:szCs w:val="22"/>
          <w:highlight w:val="yellow"/>
        </w:rPr>
        <w:t>_ 20</w:t>
      </w:r>
      <w:r w:rsidR="00766CC4">
        <w:rPr>
          <w:sz w:val="22"/>
          <w:szCs w:val="22"/>
          <w:highlight w:val="yellow"/>
        </w:rPr>
        <w:t>2</w:t>
      </w:r>
      <w:r w:rsidR="008A3217" w:rsidRPr="00284046">
        <w:rPr>
          <w:sz w:val="22"/>
          <w:szCs w:val="22"/>
          <w:highlight w:val="yellow"/>
        </w:rPr>
        <w:t>_ г.</w:t>
      </w:r>
      <w:r w:rsidR="000247C6" w:rsidRPr="00284046">
        <w:rPr>
          <w:sz w:val="22"/>
          <w:szCs w:val="22"/>
        </w:rPr>
        <w:t xml:space="preserve"> (далее – «Договор»)</w:t>
      </w:r>
      <w:r w:rsidRPr="00284046">
        <w:rPr>
          <w:sz w:val="22"/>
          <w:szCs w:val="22"/>
        </w:rPr>
        <w:t xml:space="preserve">, </w:t>
      </w:r>
      <w:r w:rsidR="00536B0F" w:rsidRPr="00284046">
        <w:rPr>
          <w:sz w:val="22"/>
          <w:szCs w:val="22"/>
        </w:rPr>
        <w:t>ООО</w:t>
      </w:r>
      <w:r w:rsidR="00536B0F" w:rsidRPr="00284046">
        <w:rPr>
          <w:sz w:val="22"/>
          <w:szCs w:val="22"/>
          <w:lang w:val="en-US"/>
        </w:rPr>
        <w:t> </w:t>
      </w:r>
      <w:r w:rsidR="00A81E93" w:rsidRPr="00284046">
        <w:rPr>
          <w:sz w:val="22"/>
          <w:szCs w:val="22"/>
        </w:rPr>
        <w:t>«</w:t>
      </w:r>
      <w:r w:rsidR="00766CC4" w:rsidRPr="00766CC4">
        <w:rPr>
          <w:sz w:val="22"/>
          <w:szCs w:val="22"/>
        </w:rPr>
        <w:t>ЯНДЕКС</w:t>
      </w:r>
      <w:r w:rsidR="00A81E93" w:rsidRPr="00284046">
        <w:rPr>
          <w:sz w:val="22"/>
          <w:szCs w:val="22"/>
        </w:rPr>
        <w:t>»</w:t>
      </w:r>
      <w:r w:rsidR="00B22E60" w:rsidRPr="00284046">
        <w:rPr>
          <w:i/>
          <w:color w:val="FF0000"/>
          <w:sz w:val="22"/>
          <w:szCs w:val="22"/>
        </w:rPr>
        <w:t xml:space="preserve"> </w:t>
      </w:r>
      <w:r w:rsidR="00FA72D4" w:rsidRPr="00284046">
        <w:rPr>
          <w:sz w:val="22"/>
          <w:szCs w:val="22"/>
        </w:rPr>
        <w:t>принял</w:t>
      </w:r>
      <w:r w:rsidR="0000467F" w:rsidRPr="00284046">
        <w:rPr>
          <w:sz w:val="22"/>
          <w:szCs w:val="22"/>
        </w:rPr>
        <w:t xml:space="preserve"> на себя обязательство</w:t>
      </w:r>
      <w:r w:rsidR="000247C6" w:rsidRPr="00284046">
        <w:rPr>
          <w:sz w:val="22"/>
          <w:szCs w:val="22"/>
        </w:rPr>
        <w:t xml:space="preserve"> оказать</w:t>
      </w:r>
      <w:r w:rsidR="00640BD7" w:rsidRPr="00284046">
        <w:rPr>
          <w:sz w:val="22"/>
          <w:szCs w:val="22"/>
        </w:rPr>
        <w:t xml:space="preserve"> </w:t>
      </w:r>
      <w:r w:rsidR="00FA72D4" w:rsidRPr="00284046">
        <w:rPr>
          <w:sz w:val="22"/>
          <w:szCs w:val="22"/>
        </w:rPr>
        <w:t xml:space="preserve">услуги </w:t>
      </w:r>
      <w:r w:rsidR="00F703C7" w:rsidRPr="00284046">
        <w:rPr>
          <w:sz w:val="22"/>
          <w:szCs w:val="22"/>
        </w:rPr>
        <w:t>в отношении</w:t>
      </w:r>
      <w:r w:rsidR="00FA72D4" w:rsidRPr="00284046">
        <w:rPr>
          <w:sz w:val="22"/>
          <w:szCs w:val="22"/>
        </w:rPr>
        <w:t xml:space="preserve"> пер</w:t>
      </w:r>
      <w:r w:rsidR="00F703C7" w:rsidRPr="00284046">
        <w:rPr>
          <w:sz w:val="22"/>
          <w:szCs w:val="22"/>
        </w:rPr>
        <w:t>еданных товаров</w:t>
      </w:r>
      <w:r w:rsidR="002159EF" w:rsidRPr="00284046">
        <w:rPr>
          <w:sz w:val="22"/>
          <w:szCs w:val="22"/>
        </w:rPr>
        <w:t>.</w:t>
      </w:r>
      <w:r w:rsidR="000247C6" w:rsidRPr="00284046">
        <w:rPr>
          <w:sz w:val="22"/>
          <w:szCs w:val="22"/>
        </w:rPr>
        <w:t xml:space="preserve"> </w:t>
      </w:r>
    </w:p>
    <w:p w14:paraId="49B68FD8" w14:textId="77777777" w:rsidR="00400407" w:rsidRDefault="00400407" w:rsidP="00284046">
      <w:pPr>
        <w:spacing w:before="240" w:line="269" w:lineRule="auto"/>
        <w:ind w:firstLine="709"/>
        <w:jc w:val="both"/>
        <w:rPr>
          <w:i/>
          <w:sz w:val="22"/>
          <w:szCs w:val="22"/>
        </w:rPr>
      </w:pPr>
      <w:r w:rsidRPr="00400407">
        <w:rPr>
          <w:i/>
          <w:sz w:val="22"/>
          <w:szCs w:val="22"/>
        </w:rPr>
        <w:t>Описание причины подачи претензии.</w:t>
      </w:r>
    </w:p>
    <w:p w14:paraId="7BB92755" w14:textId="77777777" w:rsidR="00D37200" w:rsidRPr="00284046" w:rsidRDefault="00DA0160" w:rsidP="00284046">
      <w:pPr>
        <w:spacing w:before="240" w:line="269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A52C9" w:rsidRPr="00284046">
        <w:rPr>
          <w:sz w:val="22"/>
          <w:szCs w:val="22"/>
        </w:rPr>
        <w:t xml:space="preserve">росим </w:t>
      </w:r>
      <w:r w:rsidR="001F0DB5" w:rsidRPr="00284046">
        <w:rPr>
          <w:sz w:val="22"/>
          <w:szCs w:val="22"/>
        </w:rPr>
        <w:t xml:space="preserve">возместить </w:t>
      </w:r>
      <w:r w:rsidR="00400407">
        <w:rPr>
          <w:sz w:val="22"/>
          <w:szCs w:val="22"/>
        </w:rPr>
        <w:t>__________________</w:t>
      </w:r>
      <w:r w:rsidR="00D37200" w:rsidRPr="00284046">
        <w:rPr>
          <w:sz w:val="22"/>
          <w:szCs w:val="22"/>
        </w:rPr>
        <w:t xml:space="preserve"> по р</w:t>
      </w:r>
      <w:r w:rsidR="00284046" w:rsidRPr="00284046">
        <w:rPr>
          <w:sz w:val="22"/>
          <w:szCs w:val="22"/>
        </w:rPr>
        <w:t>еквизитам, указанным в настоящем заявлении</w:t>
      </w:r>
      <w:r w:rsidR="00D37200" w:rsidRPr="00284046">
        <w:rPr>
          <w:sz w:val="22"/>
          <w:szCs w:val="22"/>
        </w:rPr>
        <w:t>.</w:t>
      </w:r>
    </w:p>
    <w:p w14:paraId="0926EE3B" w14:textId="77777777" w:rsidR="007B4CD3" w:rsidRPr="00284046" w:rsidRDefault="007B4CD3" w:rsidP="00284046">
      <w:pPr>
        <w:spacing w:before="240" w:line="269" w:lineRule="auto"/>
        <w:ind w:firstLine="709"/>
        <w:jc w:val="both"/>
        <w:rPr>
          <w:sz w:val="22"/>
          <w:szCs w:val="22"/>
        </w:rPr>
      </w:pPr>
      <w:r w:rsidRPr="00284046">
        <w:rPr>
          <w:sz w:val="22"/>
          <w:szCs w:val="22"/>
        </w:rPr>
        <w:t>Приложения:</w:t>
      </w:r>
    </w:p>
    <w:p w14:paraId="358DF4C6" w14:textId="77777777" w:rsidR="007B4CD3" w:rsidRPr="00284046" w:rsidRDefault="00284046" w:rsidP="00284046">
      <w:pPr>
        <w:numPr>
          <w:ilvl w:val="0"/>
          <w:numId w:val="3"/>
        </w:numPr>
        <w:spacing w:before="240" w:line="269" w:lineRule="auto"/>
        <w:jc w:val="both"/>
        <w:rPr>
          <w:sz w:val="22"/>
          <w:szCs w:val="22"/>
        </w:rPr>
      </w:pPr>
      <w:r w:rsidRPr="00284046">
        <w:rPr>
          <w:sz w:val="22"/>
          <w:szCs w:val="22"/>
        </w:rPr>
        <w:t>___________________</w:t>
      </w:r>
      <w:r w:rsidR="007B4CD3" w:rsidRPr="00284046">
        <w:rPr>
          <w:sz w:val="22"/>
          <w:szCs w:val="22"/>
        </w:rPr>
        <w:t>;</w:t>
      </w:r>
    </w:p>
    <w:p w14:paraId="21F41145" w14:textId="77777777" w:rsidR="007B4CD3" w:rsidRPr="00284046" w:rsidRDefault="007B4CD3" w:rsidP="00284046">
      <w:pPr>
        <w:numPr>
          <w:ilvl w:val="0"/>
          <w:numId w:val="3"/>
        </w:numPr>
        <w:spacing w:before="240" w:line="269" w:lineRule="auto"/>
        <w:jc w:val="both"/>
        <w:rPr>
          <w:sz w:val="22"/>
          <w:szCs w:val="22"/>
        </w:rPr>
      </w:pPr>
      <w:r w:rsidRPr="00284046">
        <w:rPr>
          <w:sz w:val="22"/>
          <w:szCs w:val="22"/>
        </w:rPr>
        <w:t>Доверенность лица, подписавшего претензию.</w:t>
      </w:r>
    </w:p>
    <w:p w14:paraId="2B474688" w14:textId="77777777" w:rsidR="002159EF" w:rsidRPr="00284046" w:rsidRDefault="002159EF" w:rsidP="00284046">
      <w:pPr>
        <w:spacing w:line="269" w:lineRule="auto"/>
        <w:rPr>
          <w:sz w:val="22"/>
          <w:szCs w:val="22"/>
        </w:rPr>
      </w:pPr>
    </w:p>
    <w:p w14:paraId="6869874D" w14:textId="77777777" w:rsidR="00ED4A05" w:rsidRPr="00284046" w:rsidRDefault="00FD7E2B" w:rsidP="00284046">
      <w:pPr>
        <w:spacing w:line="269" w:lineRule="auto"/>
        <w:rPr>
          <w:sz w:val="22"/>
          <w:szCs w:val="22"/>
        </w:rPr>
      </w:pPr>
      <w:r w:rsidRPr="00284046">
        <w:rPr>
          <w:b/>
          <w:i/>
          <w:sz w:val="22"/>
          <w:szCs w:val="22"/>
          <w:highlight w:val="yellow"/>
          <w:u w:val="single"/>
        </w:rPr>
        <w:t>&lt;</w:t>
      </w:r>
      <w:r w:rsidR="002346B0" w:rsidRPr="00284046">
        <w:rPr>
          <w:b/>
          <w:i/>
          <w:sz w:val="22"/>
          <w:szCs w:val="22"/>
          <w:highlight w:val="yellow"/>
          <w:u w:val="single"/>
        </w:rPr>
        <w:t>Должность подписанта</w:t>
      </w:r>
      <w:r w:rsidRPr="00284046">
        <w:rPr>
          <w:b/>
          <w:i/>
          <w:sz w:val="22"/>
          <w:szCs w:val="22"/>
          <w:highlight w:val="yellow"/>
          <w:u w:val="single"/>
        </w:rPr>
        <w:t>&gt;</w:t>
      </w:r>
      <w:r w:rsidR="00ED4A05" w:rsidRPr="00284046">
        <w:rPr>
          <w:sz w:val="22"/>
          <w:szCs w:val="22"/>
        </w:rPr>
        <w:t xml:space="preserve"> </w:t>
      </w:r>
      <w:r w:rsidRPr="00284046">
        <w:rPr>
          <w:b/>
          <w:i/>
          <w:sz w:val="22"/>
          <w:szCs w:val="22"/>
          <w:highlight w:val="yellow"/>
          <w:u w:val="single"/>
        </w:rPr>
        <w:t>&lt;Подпись&gt;</w:t>
      </w:r>
      <w:r w:rsidR="00B24508" w:rsidRPr="00284046">
        <w:rPr>
          <w:sz w:val="22"/>
          <w:szCs w:val="22"/>
        </w:rPr>
        <w:t xml:space="preserve"> /</w:t>
      </w:r>
      <w:r w:rsidRPr="00284046">
        <w:rPr>
          <w:b/>
          <w:i/>
          <w:sz w:val="22"/>
          <w:szCs w:val="22"/>
          <w:highlight w:val="yellow"/>
          <w:u w:val="single"/>
        </w:rPr>
        <w:t>&lt;ФИО&gt;</w:t>
      </w:r>
      <w:r w:rsidR="00B24508" w:rsidRPr="00284046">
        <w:rPr>
          <w:sz w:val="22"/>
          <w:szCs w:val="22"/>
        </w:rPr>
        <w:t>/</w:t>
      </w:r>
    </w:p>
    <w:p w14:paraId="33788225" w14:textId="77777777" w:rsidR="000D78BA" w:rsidRPr="00284046" w:rsidRDefault="00ED4A05" w:rsidP="00284046">
      <w:pPr>
        <w:spacing w:line="269" w:lineRule="auto"/>
        <w:rPr>
          <w:sz w:val="22"/>
          <w:szCs w:val="22"/>
        </w:rPr>
      </w:pPr>
      <w:r w:rsidRPr="00284046">
        <w:rPr>
          <w:sz w:val="22"/>
          <w:szCs w:val="22"/>
        </w:rPr>
        <w:t>М.П.</w:t>
      </w:r>
      <w:r w:rsidR="00656337" w:rsidRPr="00284046">
        <w:rPr>
          <w:sz w:val="22"/>
          <w:szCs w:val="22"/>
        </w:rPr>
        <w:t xml:space="preserve"> </w:t>
      </w:r>
    </w:p>
    <w:sectPr w:rsidR="000D78BA" w:rsidRPr="00284046" w:rsidSect="00284046">
      <w:pgSz w:w="11906" w:h="16838"/>
      <w:pgMar w:top="1134" w:right="1133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89F5" w14:textId="77777777" w:rsidR="00636734" w:rsidRDefault="00636734">
      <w:r>
        <w:separator/>
      </w:r>
    </w:p>
  </w:endnote>
  <w:endnote w:type="continuationSeparator" w:id="0">
    <w:p w14:paraId="34E8632D" w14:textId="77777777" w:rsidR="00636734" w:rsidRDefault="0063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9623" w14:textId="77777777" w:rsidR="00636734" w:rsidRDefault="00636734">
      <w:r>
        <w:separator/>
      </w:r>
    </w:p>
  </w:footnote>
  <w:footnote w:type="continuationSeparator" w:id="0">
    <w:p w14:paraId="3E9D59F0" w14:textId="77777777" w:rsidR="00636734" w:rsidRDefault="0063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43F1"/>
    <w:multiLevelType w:val="hybridMultilevel"/>
    <w:tmpl w:val="BC0A81C2"/>
    <w:lvl w:ilvl="0" w:tplc="D00C11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B37A8"/>
    <w:multiLevelType w:val="hybridMultilevel"/>
    <w:tmpl w:val="BB6A71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6B34"/>
    <w:multiLevelType w:val="hybridMultilevel"/>
    <w:tmpl w:val="7B2EF8CA"/>
    <w:lvl w:ilvl="0" w:tplc="70D04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07"/>
    <w:rsid w:val="0000076E"/>
    <w:rsid w:val="0000467F"/>
    <w:rsid w:val="000247C6"/>
    <w:rsid w:val="00073724"/>
    <w:rsid w:val="00086D99"/>
    <w:rsid w:val="000A082C"/>
    <w:rsid w:val="000A49F1"/>
    <w:rsid w:val="000B4E91"/>
    <w:rsid w:val="000B57D9"/>
    <w:rsid w:val="000C3C51"/>
    <w:rsid w:val="000D5E80"/>
    <w:rsid w:val="000D78BA"/>
    <w:rsid w:val="000E70F2"/>
    <w:rsid w:val="00100AF6"/>
    <w:rsid w:val="00107ED1"/>
    <w:rsid w:val="0011202D"/>
    <w:rsid w:val="00121828"/>
    <w:rsid w:val="001245B0"/>
    <w:rsid w:val="001407E5"/>
    <w:rsid w:val="0014798F"/>
    <w:rsid w:val="001805D4"/>
    <w:rsid w:val="00183779"/>
    <w:rsid w:val="001E4CB2"/>
    <w:rsid w:val="001F0DB5"/>
    <w:rsid w:val="002159EF"/>
    <w:rsid w:val="00231B55"/>
    <w:rsid w:val="002346B0"/>
    <w:rsid w:val="002375A2"/>
    <w:rsid w:val="0024062B"/>
    <w:rsid w:val="0024363D"/>
    <w:rsid w:val="0024604F"/>
    <w:rsid w:val="00251815"/>
    <w:rsid w:val="002573DC"/>
    <w:rsid w:val="00261091"/>
    <w:rsid w:val="00261E08"/>
    <w:rsid w:val="002830E1"/>
    <w:rsid w:val="00284046"/>
    <w:rsid w:val="00290AE3"/>
    <w:rsid w:val="002932A9"/>
    <w:rsid w:val="00297E96"/>
    <w:rsid w:val="002A3725"/>
    <w:rsid w:val="002B24D3"/>
    <w:rsid w:val="002B2D49"/>
    <w:rsid w:val="002C2E92"/>
    <w:rsid w:val="002E4F71"/>
    <w:rsid w:val="002F5AF6"/>
    <w:rsid w:val="003026C3"/>
    <w:rsid w:val="003028B0"/>
    <w:rsid w:val="00305009"/>
    <w:rsid w:val="003211F9"/>
    <w:rsid w:val="00332AA5"/>
    <w:rsid w:val="00335B71"/>
    <w:rsid w:val="00337998"/>
    <w:rsid w:val="00343ECD"/>
    <w:rsid w:val="0035151D"/>
    <w:rsid w:val="00373104"/>
    <w:rsid w:val="00374762"/>
    <w:rsid w:val="00381314"/>
    <w:rsid w:val="003B2CFB"/>
    <w:rsid w:val="003B3C6A"/>
    <w:rsid w:val="003B7CE6"/>
    <w:rsid w:val="003C5846"/>
    <w:rsid w:val="003C6FCC"/>
    <w:rsid w:val="003D51A6"/>
    <w:rsid w:val="003D7191"/>
    <w:rsid w:val="003E4E1A"/>
    <w:rsid w:val="00400407"/>
    <w:rsid w:val="004068DE"/>
    <w:rsid w:val="004224CF"/>
    <w:rsid w:val="00423836"/>
    <w:rsid w:val="00424E62"/>
    <w:rsid w:val="00427821"/>
    <w:rsid w:val="00441FA0"/>
    <w:rsid w:val="0045076D"/>
    <w:rsid w:val="00475B20"/>
    <w:rsid w:val="0048083F"/>
    <w:rsid w:val="00480C46"/>
    <w:rsid w:val="004A3D16"/>
    <w:rsid w:val="004A73BB"/>
    <w:rsid w:val="004B034A"/>
    <w:rsid w:val="004B1F02"/>
    <w:rsid w:val="004B3FEB"/>
    <w:rsid w:val="004C217A"/>
    <w:rsid w:val="004C5E00"/>
    <w:rsid w:val="004F474D"/>
    <w:rsid w:val="00500682"/>
    <w:rsid w:val="00500ABE"/>
    <w:rsid w:val="00511C62"/>
    <w:rsid w:val="005322F8"/>
    <w:rsid w:val="00536B0F"/>
    <w:rsid w:val="005674A6"/>
    <w:rsid w:val="00580335"/>
    <w:rsid w:val="00587327"/>
    <w:rsid w:val="005951AF"/>
    <w:rsid w:val="005A516E"/>
    <w:rsid w:val="005C4EA6"/>
    <w:rsid w:val="005C70CE"/>
    <w:rsid w:val="005D5A15"/>
    <w:rsid w:val="005F4EF8"/>
    <w:rsid w:val="006302E7"/>
    <w:rsid w:val="00631703"/>
    <w:rsid w:val="0063196E"/>
    <w:rsid w:val="006329DC"/>
    <w:rsid w:val="00636734"/>
    <w:rsid w:val="00640BD7"/>
    <w:rsid w:val="00656337"/>
    <w:rsid w:val="0067224C"/>
    <w:rsid w:val="00674CB5"/>
    <w:rsid w:val="00677AB3"/>
    <w:rsid w:val="006A23B3"/>
    <w:rsid w:val="006C1798"/>
    <w:rsid w:val="006C66C9"/>
    <w:rsid w:val="006D0DA8"/>
    <w:rsid w:val="006F119E"/>
    <w:rsid w:val="006F6C10"/>
    <w:rsid w:val="00704D47"/>
    <w:rsid w:val="00722EA5"/>
    <w:rsid w:val="00730867"/>
    <w:rsid w:val="0074456E"/>
    <w:rsid w:val="00745D49"/>
    <w:rsid w:val="00752225"/>
    <w:rsid w:val="00757A31"/>
    <w:rsid w:val="00757E89"/>
    <w:rsid w:val="00766CC4"/>
    <w:rsid w:val="00791F32"/>
    <w:rsid w:val="007B4CD3"/>
    <w:rsid w:val="007B5F5F"/>
    <w:rsid w:val="007B63B9"/>
    <w:rsid w:val="007D12C2"/>
    <w:rsid w:val="007E1129"/>
    <w:rsid w:val="00800BD3"/>
    <w:rsid w:val="00815192"/>
    <w:rsid w:val="00823C2A"/>
    <w:rsid w:val="00840BD9"/>
    <w:rsid w:val="00861418"/>
    <w:rsid w:val="00896B0D"/>
    <w:rsid w:val="008A3217"/>
    <w:rsid w:val="008A4F7C"/>
    <w:rsid w:val="008A6AE8"/>
    <w:rsid w:val="008B456B"/>
    <w:rsid w:val="008B4BC8"/>
    <w:rsid w:val="008D2D41"/>
    <w:rsid w:val="008E2A9C"/>
    <w:rsid w:val="008E3DA7"/>
    <w:rsid w:val="00902783"/>
    <w:rsid w:val="0090399B"/>
    <w:rsid w:val="00907D9E"/>
    <w:rsid w:val="00920499"/>
    <w:rsid w:val="009234AD"/>
    <w:rsid w:val="00946547"/>
    <w:rsid w:val="00961272"/>
    <w:rsid w:val="009626BC"/>
    <w:rsid w:val="009709C3"/>
    <w:rsid w:val="00984E79"/>
    <w:rsid w:val="00985C40"/>
    <w:rsid w:val="009A4973"/>
    <w:rsid w:val="009A52C9"/>
    <w:rsid w:val="009B4498"/>
    <w:rsid w:val="009C7179"/>
    <w:rsid w:val="009D6D88"/>
    <w:rsid w:val="00A030B7"/>
    <w:rsid w:val="00A24D15"/>
    <w:rsid w:val="00A326A1"/>
    <w:rsid w:val="00A50E31"/>
    <w:rsid w:val="00A5416E"/>
    <w:rsid w:val="00A57448"/>
    <w:rsid w:val="00A611AC"/>
    <w:rsid w:val="00A65445"/>
    <w:rsid w:val="00A666B2"/>
    <w:rsid w:val="00A66B99"/>
    <w:rsid w:val="00A81E93"/>
    <w:rsid w:val="00A81EFE"/>
    <w:rsid w:val="00A82EE2"/>
    <w:rsid w:val="00A8639A"/>
    <w:rsid w:val="00A9051F"/>
    <w:rsid w:val="00AC1DA0"/>
    <w:rsid w:val="00AD2F15"/>
    <w:rsid w:val="00AF6C61"/>
    <w:rsid w:val="00B02318"/>
    <w:rsid w:val="00B0549A"/>
    <w:rsid w:val="00B158BF"/>
    <w:rsid w:val="00B22E60"/>
    <w:rsid w:val="00B24508"/>
    <w:rsid w:val="00B303AD"/>
    <w:rsid w:val="00B36374"/>
    <w:rsid w:val="00B547E8"/>
    <w:rsid w:val="00B56B8D"/>
    <w:rsid w:val="00B67C06"/>
    <w:rsid w:val="00B71027"/>
    <w:rsid w:val="00B71445"/>
    <w:rsid w:val="00B810AB"/>
    <w:rsid w:val="00B90AE5"/>
    <w:rsid w:val="00BA5A57"/>
    <w:rsid w:val="00BB62F4"/>
    <w:rsid w:val="00BC6407"/>
    <w:rsid w:val="00BD04F4"/>
    <w:rsid w:val="00BD577E"/>
    <w:rsid w:val="00BE5159"/>
    <w:rsid w:val="00BF6A16"/>
    <w:rsid w:val="00BF7592"/>
    <w:rsid w:val="00C201B8"/>
    <w:rsid w:val="00C266A7"/>
    <w:rsid w:val="00C47FC3"/>
    <w:rsid w:val="00C66500"/>
    <w:rsid w:val="00C80436"/>
    <w:rsid w:val="00CA1254"/>
    <w:rsid w:val="00CB4506"/>
    <w:rsid w:val="00D13BD3"/>
    <w:rsid w:val="00D37200"/>
    <w:rsid w:val="00D60DE8"/>
    <w:rsid w:val="00D62809"/>
    <w:rsid w:val="00D849D0"/>
    <w:rsid w:val="00D86B10"/>
    <w:rsid w:val="00DA0160"/>
    <w:rsid w:val="00DB20F0"/>
    <w:rsid w:val="00DC272A"/>
    <w:rsid w:val="00DC4486"/>
    <w:rsid w:val="00DD5F35"/>
    <w:rsid w:val="00E05FFE"/>
    <w:rsid w:val="00E07CA8"/>
    <w:rsid w:val="00E128FD"/>
    <w:rsid w:val="00E17734"/>
    <w:rsid w:val="00E24922"/>
    <w:rsid w:val="00E318A0"/>
    <w:rsid w:val="00E50C35"/>
    <w:rsid w:val="00E61BFF"/>
    <w:rsid w:val="00E8720A"/>
    <w:rsid w:val="00EB4899"/>
    <w:rsid w:val="00EC6A18"/>
    <w:rsid w:val="00ED4A05"/>
    <w:rsid w:val="00EE5794"/>
    <w:rsid w:val="00F30164"/>
    <w:rsid w:val="00F46342"/>
    <w:rsid w:val="00F56288"/>
    <w:rsid w:val="00F616AF"/>
    <w:rsid w:val="00F622C0"/>
    <w:rsid w:val="00F654AB"/>
    <w:rsid w:val="00F703C7"/>
    <w:rsid w:val="00F81103"/>
    <w:rsid w:val="00FA04D6"/>
    <w:rsid w:val="00FA72D4"/>
    <w:rsid w:val="00FB2833"/>
    <w:rsid w:val="00FD58B5"/>
    <w:rsid w:val="00FD7E2B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313C971"/>
  <w15:chartTrackingRefBased/>
  <w15:docId w15:val="{7F579D2A-8D81-4816-A37F-E2280B4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6A1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C6A18"/>
    <w:pPr>
      <w:tabs>
        <w:tab w:val="center" w:pos="4677"/>
        <w:tab w:val="right" w:pos="9355"/>
      </w:tabs>
    </w:pPr>
  </w:style>
  <w:style w:type="character" w:styleId="CommentReference">
    <w:name w:val="annotation reference"/>
    <w:rsid w:val="007B5F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5F5F"/>
  </w:style>
  <w:style w:type="paragraph" w:styleId="CommentSubject">
    <w:name w:val="annotation subject"/>
    <w:basedOn w:val="CommentText"/>
    <w:next w:val="CommentText"/>
    <w:link w:val="CommentSubjectChar"/>
    <w:rsid w:val="007B5F5F"/>
    <w:rPr>
      <w:b/>
      <w:bCs/>
    </w:rPr>
  </w:style>
  <w:style w:type="character" w:customStyle="1" w:styleId="CommentSubjectChar">
    <w:name w:val="Comment Subject Char"/>
    <w:link w:val="CommentSubject"/>
    <w:rsid w:val="007B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претензиям: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претензиям:</dc:title>
  <dc:subject/>
  <dc:creator>Krasnodar</dc:creator>
  <cp:keywords/>
  <dc:description/>
  <cp:lastModifiedBy>Anna Konstantinova</cp:lastModifiedBy>
  <cp:revision>4</cp:revision>
  <cp:lastPrinted>2016-09-01T13:57:00Z</cp:lastPrinted>
  <dcterms:created xsi:type="dcterms:W3CDTF">2021-06-03T11:30:00Z</dcterms:created>
  <dcterms:modified xsi:type="dcterms:W3CDTF">2022-02-03T13:57:00Z</dcterms:modified>
</cp:coreProperties>
</file>