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936D2" w14:textId="77777777" w:rsidR="009C0115" w:rsidRDefault="0047520F">
      <w:pPr>
        <w:spacing w:after="0"/>
        <w:jc w:val="right"/>
      </w:pPr>
      <w:r>
        <w:rPr>
          <w:rFonts w:ascii="Open Sans" w:eastAsia="Open Sans" w:hAnsi="Open Sans" w:cs="Open Sans"/>
          <w:sz w:val="16"/>
        </w:rPr>
        <w:t xml:space="preserve">   </w:t>
      </w:r>
    </w:p>
    <w:p w14:paraId="29E8E26B" w14:textId="77777777" w:rsidR="009C0115" w:rsidRDefault="0047520F">
      <w:pPr>
        <w:spacing w:after="50"/>
        <w:ind w:right="83"/>
        <w:jc w:val="right"/>
      </w:pPr>
      <w:r>
        <w:rPr>
          <w:rFonts w:ascii="Open Sans" w:eastAsia="Open Sans" w:hAnsi="Open Sans" w:cs="Open Sans"/>
          <w:sz w:val="16"/>
        </w:rPr>
        <w:t xml:space="preserve"> </w:t>
      </w:r>
    </w:p>
    <w:p w14:paraId="6642EB53" w14:textId="77777777" w:rsidR="009C0115" w:rsidRDefault="0047520F">
      <w:pPr>
        <w:spacing w:after="0"/>
        <w:ind w:right="67"/>
        <w:jc w:val="right"/>
      </w:pPr>
      <w:r>
        <w:rPr>
          <w:rFonts w:ascii="Open Sans" w:eastAsia="Open Sans" w:hAnsi="Open Sans" w:cs="Open Sans"/>
        </w:rPr>
        <w:t xml:space="preserve"> </w:t>
      </w:r>
    </w:p>
    <w:p w14:paraId="304AC1CB" w14:textId="77777777" w:rsidR="009C0115" w:rsidRDefault="0047520F">
      <w:pPr>
        <w:spacing w:after="155"/>
      </w:pPr>
      <w:r>
        <w:rPr>
          <w:rFonts w:ascii="Open Sans" w:eastAsia="Open Sans" w:hAnsi="Open Sans" w:cs="Open Sans"/>
          <w:sz w:val="20"/>
        </w:rPr>
        <w:t xml:space="preserve"> </w:t>
      </w:r>
    </w:p>
    <w:p w14:paraId="3EF95F24" w14:textId="77777777" w:rsidR="009C0115" w:rsidRDefault="0047520F">
      <w:pPr>
        <w:spacing w:after="0" w:line="239" w:lineRule="auto"/>
        <w:ind w:left="3784" w:right="3793"/>
        <w:jc w:val="center"/>
      </w:pPr>
      <w:r>
        <w:rPr>
          <w:rFonts w:ascii="Open Sans" w:eastAsia="Open Sans" w:hAnsi="Open Sans" w:cs="Open Sans"/>
          <w:sz w:val="20"/>
        </w:rPr>
        <w:t xml:space="preserve">ЗАЯВЛЕНИЕ на возврат товара </w:t>
      </w:r>
    </w:p>
    <w:p w14:paraId="7FC3AC1C" w14:textId="77777777" w:rsidR="009C0115" w:rsidRDefault="0047520F">
      <w:pPr>
        <w:spacing w:after="0"/>
        <w:ind w:left="43"/>
        <w:jc w:val="center"/>
      </w:pPr>
      <w:r>
        <w:rPr>
          <w:rFonts w:ascii="Open Sans" w:eastAsia="Open Sans" w:hAnsi="Open Sans" w:cs="Open Sans"/>
          <w:sz w:val="20"/>
        </w:rPr>
        <w:t xml:space="preserve"> </w:t>
      </w:r>
    </w:p>
    <w:p w14:paraId="10AEABAE" w14:textId="77777777" w:rsidR="009C0115" w:rsidRDefault="0047520F">
      <w:pPr>
        <w:spacing w:after="0"/>
        <w:ind w:left="43"/>
        <w:jc w:val="center"/>
      </w:pPr>
      <w:r>
        <w:rPr>
          <w:rFonts w:ascii="Open Sans" w:eastAsia="Open Sans" w:hAnsi="Open Sans" w:cs="Open Sans"/>
          <w:sz w:val="20"/>
        </w:rPr>
        <w:t xml:space="preserve"> </w:t>
      </w:r>
    </w:p>
    <w:p w14:paraId="17FCEF48" w14:textId="77777777" w:rsidR="009C0115" w:rsidRDefault="0047520F">
      <w:pPr>
        <w:spacing w:after="0"/>
        <w:ind w:left="540"/>
      </w:pPr>
      <w:r>
        <w:rPr>
          <w:rFonts w:ascii="Open Sans" w:eastAsia="Open Sans" w:hAnsi="Open Sans" w:cs="Open Sans"/>
          <w:sz w:val="20"/>
        </w:rPr>
        <w:t xml:space="preserve"> </w:t>
      </w:r>
    </w:p>
    <w:p w14:paraId="5D74520E" w14:textId="066ECF8B" w:rsidR="009C0115" w:rsidRDefault="0047520F">
      <w:pPr>
        <w:spacing w:after="4" w:line="248" w:lineRule="auto"/>
        <w:ind w:left="-15" w:firstLine="540"/>
        <w:jc w:val="both"/>
      </w:pPr>
      <w:r>
        <w:rPr>
          <w:rFonts w:ascii="Open Sans" w:eastAsia="Open Sans" w:hAnsi="Open Sans" w:cs="Open Sans"/>
          <w:sz w:val="20"/>
        </w:rPr>
        <w:t xml:space="preserve">«___» _______ 20___ г. в интернет-магазине </w:t>
      </w:r>
      <w:hyperlink r:id="rId4" w:history="1">
        <w:r w:rsidR="00AD3143" w:rsidRPr="005A2A57">
          <w:rPr>
            <w:rStyle w:val="a3"/>
            <w:rFonts w:ascii="Open Sans" w:eastAsia="Open Sans" w:hAnsi="Open Sans" w:cs="Open Sans"/>
            <w:sz w:val="20"/>
          </w:rPr>
          <w:t>https://alice.yandex.ru/store</w:t>
        </w:r>
      </w:hyperlink>
      <w:r w:rsidR="00AD3143">
        <w:rPr>
          <w:rFonts w:ascii="Open Sans" w:eastAsia="Open Sans" w:hAnsi="Open Sans" w:cs="Open Sans"/>
          <w:sz w:val="20"/>
          <w:lang w:val="ru-RU"/>
        </w:rPr>
        <w:t xml:space="preserve"> </w:t>
      </w:r>
      <w:r>
        <w:rPr>
          <w:rFonts w:ascii="Open Sans" w:eastAsia="Open Sans" w:hAnsi="Open Sans" w:cs="Open Sans"/>
          <w:sz w:val="20"/>
        </w:rPr>
        <w:t xml:space="preserve">мной был приобретен товар: арт.________________________ в количестве ______ шт., стоимостью __________________ руб., номер заказа __________________ (далее – «Товар»), что подтверждается товарным/кассовым чеком №____________ от «___»_______ 20___ г. </w:t>
      </w:r>
    </w:p>
    <w:p w14:paraId="527CC611" w14:textId="77777777" w:rsidR="009C0115" w:rsidRDefault="0047520F">
      <w:pPr>
        <w:spacing w:after="0"/>
        <w:ind w:left="540"/>
      </w:pPr>
      <w:r>
        <w:rPr>
          <w:rFonts w:ascii="Open Sans" w:eastAsia="Open Sans" w:hAnsi="Open Sans" w:cs="Open Sans"/>
          <w:sz w:val="20"/>
        </w:rPr>
        <w:t xml:space="preserve"> </w:t>
      </w:r>
    </w:p>
    <w:p w14:paraId="17C751FF" w14:textId="77777777" w:rsidR="009C0115" w:rsidRDefault="0047520F">
      <w:pPr>
        <w:spacing w:after="5" w:line="248" w:lineRule="auto"/>
        <w:ind w:left="-5" w:right="5603" w:hanging="10"/>
      </w:pPr>
      <w:r>
        <w:rPr>
          <w:rFonts w:ascii="Open Sans" w:eastAsia="Open Sans" w:hAnsi="Open Sans" w:cs="Open Sans"/>
          <w:sz w:val="20"/>
        </w:rPr>
        <w:t xml:space="preserve">После покупки было обнаружено, что: </w:t>
      </w:r>
    </w:p>
    <w:p w14:paraId="54A1529E" w14:textId="77777777" w:rsidR="009C0115" w:rsidRDefault="0047520F">
      <w:pPr>
        <w:spacing w:after="168" w:line="248" w:lineRule="auto"/>
        <w:ind w:left="-5" w:hanging="10"/>
        <w:jc w:val="both"/>
      </w:pPr>
      <w:r>
        <w:rPr>
          <w:rFonts w:ascii="Open Sans" w:eastAsia="Open Sans" w:hAnsi="Open Sans" w:cs="Open Sans"/>
          <w:sz w:val="20"/>
        </w:rPr>
        <w:t xml:space="preserve">_____________________________________________________________________________________ </w:t>
      </w:r>
    </w:p>
    <w:p w14:paraId="4BEB4CF7" w14:textId="77777777" w:rsidR="009C0115" w:rsidRDefault="0047520F">
      <w:pPr>
        <w:spacing w:after="164" w:line="248" w:lineRule="auto"/>
        <w:ind w:left="-5" w:hanging="10"/>
        <w:jc w:val="both"/>
      </w:pPr>
      <w:r>
        <w:rPr>
          <w:rFonts w:ascii="Open Sans" w:eastAsia="Open Sans" w:hAnsi="Open Sans" w:cs="Open Sans"/>
          <w:sz w:val="20"/>
        </w:rPr>
        <w:t xml:space="preserve">______________________________________________________________________________________ </w:t>
      </w:r>
    </w:p>
    <w:p w14:paraId="1CF48A35" w14:textId="77777777" w:rsidR="009C0115" w:rsidRDefault="0047520F">
      <w:pPr>
        <w:spacing w:after="4" w:line="399" w:lineRule="auto"/>
        <w:ind w:left="-5" w:right="598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72318E" wp14:editId="3DE3E223">
                <wp:simplePos x="0" y="0"/>
                <wp:positionH relativeFrom="page">
                  <wp:posOffset>8001</wp:posOffset>
                </wp:positionH>
                <wp:positionV relativeFrom="page">
                  <wp:posOffset>0</wp:posOffset>
                </wp:positionV>
                <wp:extent cx="7472045" cy="2278892"/>
                <wp:effectExtent l="0" t="0" r="0" b="0"/>
                <wp:wrapTopAndBottom/>
                <wp:docPr id="1420" name="Group 1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2045" cy="2278892"/>
                          <a:chOff x="0" y="0"/>
                          <a:chExt cx="7472045" cy="227889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77469" y="622406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9AA7A" w14:textId="77777777" w:rsidR="009C0115" w:rsidRDefault="0047520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3" name="Picture 16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150743" y="345440"/>
                            <a:ext cx="3749041" cy="143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2747773" y="2091258"/>
                            <a:ext cx="44268" cy="231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ADF42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944615" y="620963"/>
                            <a:ext cx="3478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B97F5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212032" y="758124"/>
                            <a:ext cx="956678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A79EF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Генеральному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931871" y="758124"/>
                            <a:ext cx="3478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07812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8254" y="758124"/>
                            <a:ext cx="69355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248A1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директора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480355" y="758124"/>
                            <a:ext cx="3478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63542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506738" y="758124"/>
                            <a:ext cx="314589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7DB85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ООО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744007" y="758124"/>
                            <a:ext cx="3478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08F6B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770390" y="758124"/>
                            <a:ext cx="554076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7769B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Простор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187623" y="758124"/>
                            <a:ext cx="3478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DD73B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214005" y="758124"/>
                            <a:ext cx="616951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88939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Любивой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678513" y="758124"/>
                            <a:ext cx="3478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1FE17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704896" y="758124"/>
                            <a:ext cx="10421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6F34B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783984" y="758124"/>
                            <a:ext cx="35585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38313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810971" y="758124"/>
                            <a:ext cx="140465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5514F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917620" y="758124"/>
                            <a:ext cx="35584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ABBF6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944615" y="758124"/>
                            <a:ext cx="3478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60CC9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944615" y="895284"/>
                            <a:ext cx="3478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FE91F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586533" y="1035491"/>
                            <a:ext cx="167716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81D15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713108" y="1035491"/>
                            <a:ext cx="2966847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AC84C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944615" y="1035491"/>
                            <a:ext cx="3478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483C4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944615" y="1172651"/>
                            <a:ext cx="3478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EA22A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579934" y="1312860"/>
                            <a:ext cx="548805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8BE9E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Паспорт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93012" y="1312860"/>
                            <a:ext cx="3478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96E0F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019405" y="1312860"/>
                            <a:ext cx="136319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18703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122946" y="1312860"/>
                            <a:ext cx="2420235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413EA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944615" y="1312860"/>
                            <a:ext cx="3478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8A3F4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944615" y="1450020"/>
                            <a:ext cx="34782" cy="182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64E50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752451" y="1587179"/>
                            <a:ext cx="428755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B5C26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Выдан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075476" y="1587179"/>
                            <a:ext cx="2662893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69655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079328" y="1587179"/>
                            <a:ext cx="1089691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F3EF3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899075" y="1587179"/>
                            <a:ext cx="5993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2AE60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944615" y="1587179"/>
                            <a:ext cx="3478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14297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944615" y="1727387"/>
                            <a:ext cx="3478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CE9E4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309689" y="1864548"/>
                            <a:ext cx="304877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BC966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539524" y="1864548"/>
                            <a:ext cx="3478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A1B1D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565877" y="1864548"/>
                            <a:ext cx="500459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35879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выдачи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942766" y="1864548"/>
                            <a:ext cx="1332550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0F570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944615" y="1864548"/>
                            <a:ext cx="3478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61032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944615" y="2004755"/>
                            <a:ext cx="34782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66C35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873920" y="2141915"/>
                            <a:ext cx="566518" cy="182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54430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Телефон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4" name="Rectangle 1414"/>
                        <wps:cNvSpPr/>
                        <wps:spPr>
                          <a:xfrm>
                            <a:off x="5300457" y="2141915"/>
                            <a:ext cx="35585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2A9E8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5" name="Rectangle 1415"/>
                        <wps:cNvSpPr/>
                        <wps:spPr>
                          <a:xfrm>
                            <a:off x="5327494" y="2141915"/>
                            <a:ext cx="2256386" cy="182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F390E" w14:textId="77777777" w:rsidR="009C0115" w:rsidRDefault="0047520F"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sz w:val="16"/>
                                </w:rPr>
                                <w:t xml:space="preserve">+7 (      )___________________________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48714" y="621256"/>
                            <a:ext cx="1602740" cy="16057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20" style="width:588.35pt;height:179.44pt;position:absolute;mso-position-horizontal-relative:page;mso-position-horizontal:absolute;margin-left:0.63pt;mso-position-vertical-relative:page;margin-top:1.14441e-05pt;" coordsize="74720,22788">
                <v:rect id="Rectangle 6" style="position:absolute;width:421;height:2276;left:10774;top:62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643" style="position:absolute;width:37490;height:1432;left:31507;top:3454;" filled="f">
                  <v:imagedata r:id="rId7"/>
                </v:shape>
                <v:rect id="Rectangle 12" style="position:absolute;width:442;height:2318;left:27477;top:20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347;height:1821;left:69446;top:62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9566;height:1821;left:42120;top:7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Генеральному</w:t>
                        </w:r>
                      </w:p>
                    </w:txbxContent>
                  </v:textbox>
                </v:rect>
                <v:rect id="Rectangle 15" style="position:absolute;width:347;height:1821;left:49318;top:7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6935;height:1821;left:49582;top:7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директора</w:t>
                        </w:r>
                      </w:p>
                    </w:txbxContent>
                  </v:textbox>
                </v:rect>
                <v:rect id="Rectangle 17" style="position:absolute;width:347;height:1821;left:54803;top:7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3145;height:1821;left:55067;top:7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ООО</w:t>
                        </w:r>
                      </w:p>
                    </w:txbxContent>
                  </v:textbox>
                </v:rect>
                <v:rect id="Rectangle 19" style="position:absolute;width:347;height:1821;left:57440;top:7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5540;height:1821;left:57703;top:7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Простор</w:t>
                        </w:r>
                      </w:p>
                    </w:txbxContent>
                  </v:textbox>
                </v:rect>
                <v:rect id="Rectangle 21" style="position:absolute;width:347;height:1821;left:61876;top:7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6169;height:1821;left:62140;top:7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Любивой</w:t>
                        </w:r>
                      </w:p>
                    </w:txbxContent>
                  </v:textbox>
                </v:rect>
                <v:rect id="Rectangle 23" style="position:absolute;width:347;height:1821;left:66785;top:7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1042;height:1821;left:67048;top:7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О</w:t>
                        </w:r>
                      </w:p>
                    </w:txbxContent>
                  </v:textbox>
                </v:rect>
                <v:rect id="Rectangle 25" style="position:absolute;width:355;height:1821;left:67839;top:7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26" style="position:absolute;width:1404;height:1821;left:68109;top:7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Ю</w:t>
                        </w:r>
                      </w:p>
                    </w:txbxContent>
                  </v:textbox>
                </v:rect>
                <v:rect id="Rectangle 27" style="position:absolute;width:355;height:1821;left:69176;top:7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28" style="position:absolute;width:347;height:1821;left:69446;top:7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347;height:1821;left:69446;top:8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1677;height:1821;left:45865;top:10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От</w:t>
                        </w:r>
                      </w:p>
                    </w:txbxContent>
                  </v:textbox>
                </v:rect>
                <v:rect id="Rectangle 31" style="position:absolute;width:29668;height:1821;left:47131;top:10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_________________________________________________</w:t>
                        </w:r>
                      </w:p>
                    </w:txbxContent>
                  </v:textbox>
                </v:rect>
                <v:rect id="Rectangle 32" style="position:absolute;width:347;height:1821;left:69446;top:103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347;height:1821;left:69446;top:11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5488;height:1821;left:45799;top:13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Паспорт</w:t>
                        </w:r>
                      </w:p>
                    </w:txbxContent>
                  </v:textbox>
                </v:rect>
                <v:rect id="Rectangle 35" style="position:absolute;width:347;height:1821;left:49930;top:13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1363;height:1821;left:50194;top:13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№</w:t>
                        </w:r>
                      </w:p>
                    </w:txbxContent>
                  </v:textbox>
                </v:rect>
                <v:rect id="Rectangle 37" style="position:absolute;width:24202;height:1821;left:51229;top:13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________________________________________</w:t>
                        </w:r>
                      </w:p>
                    </w:txbxContent>
                  </v:textbox>
                </v:rect>
                <v:rect id="Rectangle 38" style="position:absolute;width:347;height:1821;left:69446;top:13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style="position:absolute;width:347;height:1821;left:69446;top:145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4287;height:1821;left:37524;top:15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Выдан</w:t>
                        </w:r>
                      </w:p>
                    </w:txbxContent>
                  </v:textbox>
                </v:rect>
                <v:rect id="Rectangle 41" style="position:absolute;width:26628;height:1821;left:40754;top:15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____________________________________________</w:t>
                        </w:r>
                      </w:p>
                    </w:txbxContent>
                  </v:textbox>
                </v:rect>
                <v:rect id="Rectangle 42" style="position:absolute;width:10896;height:1821;left:60793;top:15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__________________</w:t>
                        </w:r>
                      </w:p>
                    </w:txbxContent>
                  </v:textbox>
                </v:rect>
                <v:rect id="Rectangle 43" style="position:absolute;width:599;height:1821;left:68990;top:15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_</w:t>
                        </w:r>
                      </w:p>
                    </w:txbxContent>
                  </v:textbox>
                </v:rect>
                <v:rect id="Rectangle 44" style="position:absolute;width:347;height:1821;left:69446;top:15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style="position:absolute;width:347;height:1821;left:69446;top:17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style="position:absolute;width:3048;height:1821;left:53096;top:18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Дата</w:t>
                        </w:r>
                      </w:p>
                    </w:txbxContent>
                  </v:textbox>
                </v:rect>
                <v:rect id="Rectangle 47" style="position:absolute;width:347;height:1821;left:55395;top:18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style="position:absolute;width:5004;height:1821;left:55658;top:18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выдачи</w:t>
                        </w:r>
                      </w:p>
                    </w:txbxContent>
                  </v:textbox>
                </v:rect>
                <v:rect id="Rectangle 49" style="position:absolute;width:13325;height:1821;left:59427;top:18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______________________</w:t>
                        </w:r>
                      </w:p>
                    </w:txbxContent>
                  </v:textbox>
                </v:rect>
                <v:rect id="Rectangle 50" style="position:absolute;width:347;height:1821;left:69446;top:186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style="position:absolute;width:347;height:1821;left:69446;top:20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5665;height:1821;left:48739;top:21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Телефон</w:t>
                        </w:r>
                      </w:p>
                    </w:txbxContent>
                  </v:textbox>
                </v:rect>
                <v:rect id="Rectangle 1414" style="position:absolute;width:355;height:1821;left:53004;top:21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415" style="position:absolute;width:22563;height:1821;left:53274;top:21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Open Sans" w:hAnsi="Open Sans" w:eastAsia="Open Sans" w:ascii="Open Sans"/>
                            <w:sz w:val="16"/>
                          </w:rPr>
                          <w:t xml:space="preserve"> +7 (      )___________________________   </w:t>
                        </w:r>
                      </w:p>
                    </w:txbxContent>
                  </v:textbox>
                </v:rect>
                <v:shape id="Picture 295" style="position:absolute;width:16027;height:16057;left:11487;top:6212;" filled="f">
                  <v:imagedata r:id="rId8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A67327A" wp14:editId="14086364">
            <wp:simplePos x="0" y="0"/>
            <wp:positionH relativeFrom="page">
              <wp:posOffset>0</wp:posOffset>
            </wp:positionH>
            <wp:positionV relativeFrom="page">
              <wp:posOffset>9649333</wp:posOffset>
            </wp:positionV>
            <wp:extent cx="7543800" cy="1021080"/>
            <wp:effectExtent l="0" t="0" r="0" b="0"/>
            <wp:wrapTopAndBottom/>
            <wp:docPr id="1644" name="Picture 1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" name="Picture 16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 w:eastAsia="Open Sans" w:hAnsi="Open Sans" w:cs="Open Sans"/>
          <w:sz w:val="20"/>
        </w:rPr>
        <w:t xml:space="preserve">______________________________________________________________________________________ (описание неисправности/причины возврата) </w:t>
      </w:r>
    </w:p>
    <w:p w14:paraId="6C66CB00" w14:textId="77777777" w:rsidR="009C0115" w:rsidRDefault="0047520F">
      <w:pPr>
        <w:spacing w:after="155"/>
      </w:pPr>
      <w:r>
        <w:rPr>
          <w:rFonts w:ascii="Open Sans" w:eastAsia="Open Sans" w:hAnsi="Open Sans" w:cs="Open Sans"/>
          <w:sz w:val="20"/>
        </w:rPr>
        <w:t xml:space="preserve"> </w:t>
      </w:r>
    </w:p>
    <w:p w14:paraId="3E869E3C" w14:textId="77777777" w:rsidR="009C0115" w:rsidRDefault="0047520F">
      <w:pPr>
        <w:spacing w:after="156" w:line="258" w:lineRule="auto"/>
        <w:ind w:right="6"/>
        <w:jc w:val="both"/>
      </w:pPr>
      <w:r>
        <w:rPr>
          <w:rFonts w:ascii="Open Sans" w:eastAsia="Open Sans" w:hAnsi="Open Sans" w:cs="Open Sans"/>
          <w:sz w:val="20"/>
        </w:rPr>
        <w:t xml:space="preserve">В соответствии с п. 2 ст. 475 Гражданского кодекса Российской Федерации прошу вернуть мне уплаченную за Товар денежную сумму в размере _____________________________ руб. ____ коп. по следующим банковским реквизитам: </w:t>
      </w:r>
    </w:p>
    <w:p w14:paraId="4D71388A" w14:textId="77777777" w:rsidR="009C0115" w:rsidRDefault="0047520F">
      <w:pPr>
        <w:spacing w:after="0"/>
        <w:ind w:left="708"/>
      </w:pPr>
      <w:r>
        <w:rPr>
          <w:rFonts w:ascii="Open Sans" w:eastAsia="Open Sans" w:hAnsi="Open Sans" w:cs="Open Sans"/>
          <w:sz w:val="20"/>
        </w:rPr>
        <w:t xml:space="preserve"> </w:t>
      </w:r>
    </w:p>
    <w:p w14:paraId="0B92F0AF" w14:textId="77777777" w:rsidR="009C0115" w:rsidRDefault="0047520F">
      <w:pPr>
        <w:spacing w:after="5" w:line="248" w:lineRule="auto"/>
        <w:ind w:left="-5" w:right="5603" w:hanging="10"/>
      </w:pPr>
      <w:r>
        <w:rPr>
          <w:rFonts w:ascii="Open Sans" w:eastAsia="Open Sans" w:hAnsi="Open Sans" w:cs="Open Sans"/>
          <w:sz w:val="20"/>
        </w:rPr>
        <w:t xml:space="preserve">Наименование банка: </w:t>
      </w:r>
    </w:p>
    <w:p w14:paraId="1F28284B" w14:textId="77777777" w:rsidR="009C0115" w:rsidRDefault="0047520F">
      <w:pPr>
        <w:spacing w:after="5" w:line="248" w:lineRule="auto"/>
        <w:ind w:left="-5" w:right="5603" w:hanging="10"/>
      </w:pPr>
      <w:r>
        <w:rPr>
          <w:rFonts w:ascii="Open Sans" w:eastAsia="Open Sans" w:hAnsi="Open Sans" w:cs="Open Sans"/>
          <w:sz w:val="20"/>
        </w:rPr>
        <w:t xml:space="preserve">БИК банка: </w:t>
      </w:r>
    </w:p>
    <w:p w14:paraId="629E79FE" w14:textId="77777777" w:rsidR="009C0115" w:rsidRDefault="0047520F">
      <w:pPr>
        <w:spacing w:after="5" w:line="248" w:lineRule="auto"/>
        <w:ind w:left="-5" w:right="5603" w:hanging="10"/>
      </w:pPr>
      <w:r>
        <w:rPr>
          <w:rFonts w:ascii="Open Sans" w:eastAsia="Open Sans" w:hAnsi="Open Sans" w:cs="Open Sans"/>
          <w:sz w:val="20"/>
        </w:rPr>
        <w:t xml:space="preserve">ИНН банка: </w:t>
      </w:r>
    </w:p>
    <w:p w14:paraId="74BB00AD" w14:textId="77777777" w:rsidR="009C0115" w:rsidRDefault="0047520F">
      <w:pPr>
        <w:spacing w:after="5" w:line="248" w:lineRule="auto"/>
        <w:ind w:left="-5" w:right="5603" w:hanging="10"/>
      </w:pPr>
      <w:r>
        <w:rPr>
          <w:rFonts w:ascii="Open Sans" w:eastAsia="Open Sans" w:hAnsi="Open Sans" w:cs="Open Sans"/>
          <w:sz w:val="20"/>
        </w:rPr>
        <w:t xml:space="preserve">Корр. счет банка: </w:t>
      </w:r>
    </w:p>
    <w:p w14:paraId="4515F345" w14:textId="77777777" w:rsidR="009C0115" w:rsidRDefault="0047520F">
      <w:pPr>
        <w:spacing w:after="5" w:line="248" w:lineRule="auto"/>
        <w:ind w:left="-5" w:right="5603" w:hanging="10"/>
      </w:pPr>
      <w:r>
        <w:rPr>
          <w:rFonts w:ascii="Open Sans" w:eastAsia="Open Sans" w:hAnsi="Open Sans" w:cs="Open Sans"/>
          <w:sz w:val="20"/>
        </w:rPr>
        <w:t xml:space="preserve">Счет получателя в банке получателя: или (лицевой счёт получателя): Ф.И.О. получателя: </w:t>
      </w:r>
    </w:p>
    <w:p w14:paraId="762272CF" w14:textId="77777777" w:rsidR="009C0115" w:rsidRDefault="0047520F">
      <w:pPr>
        <w:spacing w:after="0"/>
      </w:pPr>
      <w:r>
        <w:rPr>
          <w:rFonts w:ascii="Open Sans" w:eastAsia="Open Sans" w:hAnsi="Open Sans" w:cs="Open Sans"/>
          <w:sz w:val="20"/>
        </w:rPr>
        <w:t xml:space="preserve"> </w:t>
      </w:r>
    </w:p>
    <w:p w14:paraId="229B59C0" w14:textId="77777777" w:rsidR="009C0115" w:rsidRDefault="0047520F">
      <w:pPr>
        <w:spacing w:after="0"/>
      </w:pPr>
      <w:r>
        <w:rPr>
          <w:rFonts w:ascii="Open Sans" w:eastAsia="Open Sans" w:hAnsi="Open Sans" w:cs="Open Sans"/>
          <w:sz w:val="20"/>
        </w:rPr>
        <w:t xml:space="preserve"> </w:t>
      </w:r>
    </w:p>
    <w:p w14:paraId="3CCED99E" w14:textId="77777777" w:rsidR="009C0115" w:rsidRDefault="0047520F">
      <w:pPr>
        <w:spacing w:after="4" w:line="248" w:lineRule="auto"/>
        <w:ind w:left="-5" w:hanging="10"/>
        <w:jc w:val="both"/>
      </w:pPr>
      <w:r>
        <w:rPr>
          <w:rFonts w:ascii="Open Sans" w:eastAsia="Open Sans" w:hAnsi="Open Sans" w:cs="Open Sans"/>
          <w:sz w:val="20"/>
        </w:rPr>
        <w:t xml:space="preserve">Товарный/кассовый чек №_____от «___» _______ 20___ г. </w:t>
      </w:r>
    </w:p>
    <w:p w14:paraId="667F4515" w14:textId="77777777" w:rsidR="009C0115" w:rsidRDefault="0047520F">
      <w:pPr>
        <w:spacing w:after="1"/>
      </w:pPr>
      <w:r>
        <w:rPr>
          <w:rFonts w:ascii="Open Sans" w:eastAsia="Open Sans" w:hAnsi="Open Sans" w:cs="Open Sans"/>
          <w:sz w:val="20"/>
        </w:rPr>
        <w:t xml:space="preserve"> </w:t>
      </w:r>
    </w:p>
    <w:p w14:paraId="3B8A29CB" w14:textId="77777777" w:rsidR="009C0115" w:rsidRDefault="0047520F">
      <w:pPr>
        <w:spacing w:after="4" w:line="248" w:lineRule="auto"/>
        <w:ind w:left="-5" w:hanging="10"/>
        <w:jc w:val="both"/>
      </w:pPr>
      <w:r>
        <w:rPr>
          <w:rFonts w:ascii="Open Sans" w:eastAsia="Open Sans" w:hAnsi="Open Sans" w:cs="Open Sans"/>
          <w:sz w:val="20"/>
        </w:rPr>
        <w:t xml:space="preserve">Подпись  ____________________________________                                               Дата  ________________________ </w:t>
      </w:r>
    </w:p>
    <w:sectPr w:rsidR="009C0115">
      <w:pgSz w:w="11906" w:h="16838"/>
      <w:pgMar w:top="1440" w:right="832" w:bottom="1440" w:left="1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15"/>
    <w:rsid w:val="0047520F"/>
    <w:rsid w:val="004D1395"/>
    <w:rsid w:val="009C0115"/>
    <w:rsid w:val="00A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8BCAEB"/>
  <w15:docId w15:val="{0A16A081-1FC5-FA44-8C9B-19E78771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1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3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alice.yandex.ru/store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Заявление_на_возврат_товара_YNDXSTORE</dc:title>
  <dc:subject/>
  <dc:creator>Microsoft Office User</dc:creator>
  <cp:keywords/>
  <cp:lastModifiedBy>Mihail Kuzmin</cp:lastModifiedBy>
  <cp:revision>2</cp:revision>
  <dcterms:created xsi:type="dcterms:W3CDTF">2025-04-08T12:09:00Z</dcterms:created>
  <dcterms:modified xsi:type="dcterms:W3CDTF">2025-04-08T12:09:00Z</dcterms:modified>
</cp:coreProperties>
</file>